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FF745C" w14:textId="051B76E1" w:rsidR="0071084A" w:rsidRDefault="0071084A">
      <w:r>
        <w:t>ASG Tasks</w:t>
      </w:r>
    </w:p>
    <w:p w14:paraId="6591DA89" w14:textId="77777777" w:rsidR="00904CA7" w:rsidRDefault="00904CA7"/>
    <w:p w14:paraId="2F316F4B" w14:textId="534B8A67" w:rsidR="0071084A" w:rsidRDefault="00904CA7">
      <w:r>
        <w:t>1.</w:t>
      </w:r>
      <w:r w:rsidR="00AB29E4">
        <w:t xml:space="preserve">Create </w:t>
      </w:r>
      <w:r w:rsidR="00BC034B">
        <w:t xml:space="preserve">one VPC in </w:t>
      </w:r>
      <w:proofErr w:type="spellStart"/>
      <w:proofErr w:type="gramStart"/>
      <w:r w:rsidR="00BC034B">
        <w:t>N.Virginia</w:t>
      </w:r>
      <w:proofErr w:type="spellEnd"/>
      <w:proofErr w:type="gramEnd"/>
      <w:r w:rsidR="00BC034B">
        <w:t xml:space="preserve"> region.</w:t>
      </w:r>
    </w:p>
    <w:p w14:paraId="3F0F82A4" w14:textId="77777777" w:rsidR="00C21CF2" w:rsidRDefault="00C21CF2"/>
    <w:p w14:paraId="7C54EB28" w14:textId="40D59204" w:rsidR="00C21CF2" w:rsidRDefault="00C21CF2">
      <w:r>
        <w:t>TITLE:</w:t>
      </w:r>
    </w:p>
    <w:p w14:paraId="6FC020D7" w14:textId="5A9A7464" w:rsidR="00C21CF2" w:rsidRDefault="00C21CF2">
      <w:r>
        <w:t xml:space="preserve">VPC </w:t>
      </w:r>
      <w:r w:rsidR="00150A03">
        <w:t xml:space="preserve">in </w:t>
      </w:r>
      <w:proofErr w:type="spellStart"/>
      <w:proofErr w:type="gramStart"/>
      <w:r w:rsidR="00150A03">
        <w:t>N.Virginia</w:t>
      </w:r>
      <w:proofErr w:type="spellEnd"/>
      <w:proofErr w:type="gramEnd"/>
    </w:p>
    <w:p w14:paraId="50FEE5B3" w14:textId="77777777" w:rsidR="00150A03" w:rsidRDefault="00150A03"/>
    <w:p w14:paraId="00F8C0CE" w14:textId="7CF31ED2" w:rsidR="00150A03" w:rsidRDefault="00150A03">
      <w:r>
        <w:t>OBJECTIVE:</w:t>
      </w:r>
    </w:p>
    <w:p w14:paraId="0E78F597" w14:textId="058D8137" w:rsidR="00150A03" w:rsidRDefault="007C7774">
      <w:proofErr w:type="spellStart"/>
      <w:r>
        <w:t>Cretae</w:t>
      </w:r>
      <w:proofErr w:type="spellEnd"/>
      <w:r>
        <w:t xml:space="preserve"> a VPC in </w:t>
      </w:r>
      <w:proofErr w:type="spellStart"/>
      <w:proofErr w:type="gramStart"/>
      <w:r w:rsidR="005E6520">
        <w:t>N.Virrginia</w:t>
      </w:r>
      <w:proofErr w:type="spellEnd"/>
      <w:proofErr w:type="gramEnd"/>
      <w:r w:rsidR="005E6520">
        <w:t xml:space="preserve"> region for custom network setup.</w:t>
      </w:r>
    </w:p>
    <w:p w14:paraId="2360D2F3" w14:textId="77777777" w:rsidR="005E6520" w:rsidRDefault="005E6520"/>
    <w:p w14:paraId="3A7479B6" w14:textId="255A7B0F" w:rsidR="005E6520" w:rsidRDefault="005E6520">
      <w:r>
        <w:t>PREREQUISITES:</w:t>
      </w:r>
    </w:p>
    <w:p w14:paraId="1260195A" w14:textId="649F17F8" w:rsidR="005E6520" w:rsidRDefault="00A6115A">
      <w:r>
        <w:t xml:space="preserve">AWS account </w:t>
      </w:r>
    </w:p>
    <w:p w14:paraId="0738E26C" w14:textId="20219C8E" w:rsidR="0093769E" w:rsidRDefault="0093769E">
      <w:r>
        <w:t xml:space="preserve">Region has to be in </w:t>
      </w:r>
      <w:proofErr w:type="spellStart"/>
      <w:proofErr w:type="gramStart"/>
      <w:r>
        <w:t>N,Virginia</w:t>
      </w:r>
      <w:proofErr w:type="spellEnd"/>
      <w:proofErr w:type="gramEnd"/>
    </w:p>
    <w:p w14:paraId="73E7B810" w14:textId="02423E87" w:rsidR="0093769E" w:rsidRDefault="0093769E">
      <w:r>
        <w:t>CIDR range</w:t>
      </w:r>
    </w:p>
    <w:p w14:paraId="4B8CA8F6" w14:textId="77777777" w:rsidR="0093769E" w:rsidRDefault="0093769E"/>
    <w:p w14:paraId="5F8F5CDF" w14:textId="42DE6612" w:rsidR="0093769E" w:rsidRDefault="0093769E">
      <w:r>
        <w:t>STEP-BY-STEP-IMPLIMENTATION:</w:t>
      </w:r>
    </w:p>
    <w:p w14:paraId="0C86351E" w14:textId="447B0D3A" w:rsidR="0093769E" w:rsidRDefault="0093769E">
      <w:r>
        <w:t xml:space="preserve">Go to console and search for the VPC and click on create </w:t>
      </w:r>
      <w:r w:rsidR="002C13E6">
        <w:t>VPC and it will ask for certain CIDR range</w:t>
      </w:r>
    </w:p>
    <w:p w14:paraId="64AA17E7" w14:textId="08C8BE5A" w:rsidR="0071084A" w:rsidRDefault="0071084A">
      <w:r w:rsidRPr="0071084A">
        <w:rPr>
          <w:noProof/>
        </w:rPr>
        <w:drawing>
          <wp:inline distT="0" distB="0" distL="0" distR="0" wp14:anchorId="183B3AF8" wp14:editId="1FAB1C6E">
            <wp:extent cx="5731510" cy="2473325"/>
            <wp:effectExtent l="0" t="0" r="2540" b="3175"/>
            <wp:docPr id="1060378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78637" name="Picture 1" descr="A screenshot of a computer&#10;&#10;AI-generated content may be incorrect."/>
                    <pic:cNvPicPr/>
                  </pic:nvPicPr>
                  <pic:blipFill>
                    <a:blip r:embed="rId5"/>
                    <a:stretch>
                      <a:fillRect/>
                    </a:stretch>
                  </pic:blipFill>
                  <pic:spPr>
                    <a:xfrm>
                      <a:off x="0" y="0"/>
                      <a:ext cx="5731510" cy="2473325"/>
                    </a:xfrm>
                    <a:prstGeom prst="rect">
                      <a:avLst/>
                    </a:prstGeom>
                  </pic:spPr>
                </pic:pic>
              </a:graphicData>
            </a:graphic>
          </wp:inline>
        </w:drawing>
      </w:r>
    </w:p>
    <w:p w14:paraId="74C6528A" w14:textId="47D0913D" w:rsidR="002C13E6" w:rsidRDefault="002C13E6">
      <w:r>
        <w:t xml:space="preserve">Created </w:t>
      </w:r>
      <w:r w:rsidR="008338E2">
        <w:t xml:space="preserve">VPC with name </w:t>
      </w:r>
      <w:proofErr w:type="spellStart"/>
      <w:proofErr w:type="gramStart"/>
      <w:r w:rsidR="008338E2">
        <w:t>N.Virginia</w:t>
      </w:r>
      <w:proofErr w:type="spellEnd"/>
      <w:proofErr w:type="gramEnd"/>
      <w:r w:rsidR="008338E2">
        <w:t xml:space="preserve"> in </w:t>
      </w:r>
      <w:proofErr w:type="spellStart"/>
      <w:proofErr w:type="gramStart"/>
      <w:r w:rsidR="008338E2">
        <w:t>N</w:t>
      </w:r>
      <w:r w:rsidR="00BC1C02">
        <w:t>.Virginia</w:t>
      </w:r>
      <w:proofErr w:type="spellEnd"/>
      <w:proofErr w:type="gramEnd"/>
      <w:r w:rsidR="00BC1C02">
        <w:t xml:space="preserve"> region</w:t>
      </w:r>
    </w:p>
    <w:p w14:paraId="61826928" w14:textId="529CBA7E" w:rsidR="0071084A" w:rsidRDefault="0071084A">
      <w:r w:rsidRPr="0071084A">
        <w:rPr>
          <w:noProof/>
        </w:rPr>
        <w:lastRenderedPageBreak/>
        <w:drawing>
          <wp:inline distT="0" distB="0" distL="0" distR="0" wp14:anchorId="61AB56D4" wp14:editId="646FC956">
            <wp:extent cx="5731510" cy="1358900"/>
            <wp:effectExtent l="0" t="0" r="2540" b="0"/>
            <wp:docPr id="19963662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66289" name="Picture 1" descr="A screenshot of a computer&#10;&#10;AI-generated content may be incorrect."/>
                    <pic:cNvPicPr/>
                  </pic:nvPicPr>
                  <pic:blipFill>
                    <a:blip r:embed="rId6"/>
                    <a:stretch>
                      <a:fillRect/>
                    </a:stretch>
                  </pic:blipFill>
                  <pic:spPr>
                    <a:xfrm>
                      <a:off x="0" y="0"/>
                      <a:ext cx="5731510" cy="1358900"/>
                    </a:xfrm>
                    <a:prstGeom prst="rect">
                      <a:avLst/>
                    </a:prstGeom>
                  </pic:spPr>
                </pic:pic>
              </a:graphicData>
            </a:graphic>
          </wp:inline>
        </w:drawing>
      </w:r>
    </w:p>
    <w:p w14:paraId="40D52475" w14:textId="77777777" w:rsidR="00BC1C02" w:rsidRDefault="00BC1C02"/>
    <w:p w14:paraId="190CA394" w14:textId="35E323EB" w:rsidR="00BC1C02" w:rsidRDefault="00BC1C02">
      <w:r>
        <w:t>CONLUSION:</w:t>
      </w:r>
    </w:p>
    <w:p w14:paraId="39530768" w14:textId="47336550" w:rsidR="00BC1C02" w:rsidRDefault="00B11C95">
      <w:r>
        <w:t xml:space="preserve">Successfully created a VPC in </w:t>
      </w:r>
      <w:proofErr w:type="spellStart"/>
      <w:proofErr w:type="gramStart"/>
      <w:r>
        <w:t>N.Virginia</w:t>
      </w:r>
      <w:proofErr w:type="spellEnd"/>
      <w:proofErr w:type="gramEnd"/>
      <w:r>
        <w:t xml:space="preserve"> for building </w:t>
      </w:r>
      <w:r w:rsidR="00676DD0">
        <w:t>network infrastructure.</w:t>
      </w:r>
    </w:p>
    <w:p w14:paraId="3F3F988B" w14:textId="77777777" w:rsidR="00904CA7" w:rsidRDefault="00904CA7"/>
    <w:p w14:paraId="1FD8BA4E" w14:textId="77777777" w:rsidR="0071084A" w:rsidRDefault="0071084A"/>
    <w:p w14:paraId="5DC8151B" w14:textId="77777777" w:rsidR="0071084A" w:rsidRDefault="0071084A"/>
    <w:p w14:paraId="7BA32924" w14:textId="344319B7" w:rsidR="0071084A" w:rsidRDefault="00904CA7">
      <w:r>
        <w:t>2.</w:t>
      </w:r>
      <w:r w:rsidR="00676DD0">
        <w:t>Cr</w:t>
      </w:r>
      <w:r w:rsidR="00F74B78">
        <w:t>ea</w:t>
      </w:r>
      <w:r w:rsidR="00676DD0">
        <w:t xml:space="preserve">te two subnets </w:t>
      </w:r>
      <w:r w:rsidR="00B76903">
        <w:t xml:space="preserve">one public subnet and </w:t>
      </w:r>
      <w:r w:rsidR="00F74B78">
        <w:t xml:space="preserve">one </w:t>
      </w:r>
      <w:r w:rsidR="00B76903">
        <w:t>private subnet</w:t>
      </w:r>
      <w:r w:rsidR="00F74B78">
        <w:t>.</w:t>
      </w:r>
    </w:p>
    <w:p w14:paraId="3D326DF4" w14:textId="77777777" w:rsidR="00317510" w:rsidRDefault="00317510"/>
    <w:p w14:paraId="6A66C84B" w14:textId="4A02EEB8" w:rsidR="00317510" w:rsidRDefault="00317510">
      <w:r>
        <w:t>TITLE:</w:t>
      </w:r>
    </w:p>
    <w:p w14:paraId="513A413C" w14:textId="0491DC0D" w:rsidR="00317510" w:rsidRDefault="00C42285">
      <w:r>
        <w:t>Creating Subnets</w:t>
      </w:r>
    </w:p>
    <w:p w14:paraId="07B72C49" w14:textId="77777777" w:rsidR="00C42285" w:rsidRDefault="00C42285"/>
    <w:p w14:paraId="15D82DD3" w14:textId="37CB13C9" w:rsidR="00C42285" w:rsidRDefault="00C42285">
      <w:r>
        <w:t>OBJECTIVE:</w:t>
      </w:r>
    </w:p>
    <w:p w14:paraId="3FE83110" w14:textId="549802E0" w:rsidR="00C42285" w:rsidRDefault="00D66342">
      <w:r>
        <w:t>Create one public subnet and one private subnet inside the VPC.</w:t>
      </w:r>
    </w:p>
    <w:p w14:paraId="05A112E0" w14:textId="77777777" w:rsidR="00D66342" w:rsidRDefault="00D66342"/>
    <w:p w14:paraId="1C9BD575" w14:textId="3D4FF186" w:rsidR="00D66342" w:rsidRDefault="00D66342">
      <w:r>
        <w:t>PREREQUISITES:</w:t>
      </w:r>
    </w:p>
    <w:p w14:paraId="1A7391C0" w14:textId="40856702" w:rsidR="00A360A0" w:rsidRDefault="00A360A0">
      <w:r>
        <w:t xml:space="preserve">VPC must be created </w:t>
      </w:r>
    </w:p>
    <w:p w14:paraId="5EE95548" w14:textId="2434C500" w:rsidR="00A360A0" w:rsidRDefault="00A360A0">
      <w:r>
        <w:t xml:space="preserve">CIDR </w:t>
      </w:r>
      <w:r w:rsidR="00920D21">
        <w:t>range</w:t>
      </w:r>
    </w:p>
    <w:p w14:paraId="3304E1C4" w14:textId="28736246" w:rsidR="00920D21" w:rsidRDefault="00920D21">
      <w:r>
        <w:t>Subnets CIDR has to be under VPC range</w:t>
      </w:r>
    </w:p>
    <w:p w14:paraId="73F5D4B8" w14:textId="5BA5DA67" w:rsidR="00920D21" w:rsidRDefault="00DB54D1">
      <w:r>
        <w:t>Region needs to be selected</w:t>
      </w:r>
    </w:p>
    <w:p w14:paraId="38F50FC1" w14:textId="34754FAD" w:rsidR="00DB54D1" w:rsidRDefault="00DB54D1">
      <w:r>
        <w:t>Internet gateway</w:t>
      </w:r>
    </w:p>
    <w:p w14:paraId="756E2DD9" w14:textId="77777777" w:rsidR="00DB54D1" w:rsidRDefault="00DB54D1"/>
    <w:p w14:paraId="5A1590C2" w14:textId="7F7BE68A" w:rsidR="00DB54D1" w:rsidRDefault="00DB54D1">
      <w:r>
        <w:t>STEP-BY-STEP-IMPLIME</w:t>
      </w:r>
      <w:r w:rsidR="008F19A9">
        <w:t>NTATION:</w:t>
      </w:r>
    </w:p>
    <w:p w14:paraId="1DECA746" w14:textId="4F9E63DB" w:rsidR="008F19A9" w:rsidRDefault="008F19A9">
      <w:r>
        <w:t xml:space="preserve">First go to VPC console and go to subnets and click on create </w:t>
      </w:r>
      <w:r w:rsidR="00A957A9">
        <w:t>subnet</w:t>
      </w:r>
    </w:p>
    <w:p w14:paraId="3D22C08A" w14:textId="4D4AFB74" w:rsidR="001F6DB8" w:rsidRDefault="001F6DB8">
      <w:r w:rsidRPr="001F6DB8">
        <w:rPr>
          <w:noProof/>
        </w:rPr>
        <w:lastRenderedPageBreak/>
        <w:drawing>
          <wp:inline distT="0" distB="0" distL="0" distR="0" wp14:anchorId="509D7C4A" wp14:editId="5F88B2C3">
            <wp:extent cx="5731510" cy="1196340"/>
            <wp:effectExtent l="0" t="0" r="2540" b="3810"/>
            <wp:docPr id="12903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17740" name=""/>
                    <pic:cNvPicPr/>
                  </pic:nvPicPr>
                  <pic:blipFill>
                    <a:blip r:embed="rId7"/>
                    <a:stretch>
                      <a:fillRect/>
                    </a:stretch>
                  </pic:blipFill>
                  <pic:spPr>
                    <a:xfrm>
                      <a:off x="0" y="0"/>
                      <a:ext cx="5731510" cy="1196340"/>
                    </a:xfrm>
                    <a:prstGeom prst="rect">
                      <a:avLst/>
                    </a:prstGeom>
                  </pic:spPr>
                </pic:pic>
              </a:graphicData>
            </a:graphic>
          </wp:inline>
        </w:drawing>
      </w:r>
    </w:p>
    <w:p w14:paraId="7682723B" w14:textId="77777777" w:rsidR="001F6DB8" w:rsidRDefault="001F6DB8"/>
    <w:p w14:paraId="47EE62E4" w14:textId="31414E75" w:rsidR="0071084A" w:rsidRDefault="0071084A">
      <w:r w:rsidRPr="0071084A">
        <w:rPr>
          <w:noProof/>
        </w:rPr>
        <w:drawing>
          <wp:inline distT="0" distB="0" distL="0" distR="0" wp14:anchorId="316BAAEF" wp14:editId="5B552D31">
            <wp:extent cx="5731510" cy="2413000"/>
            <wp:effectExtent l="0" t="0" r="2540" b="6350"/>
            <wp:docPr id="1024092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92114" name="Picture 1" descr="A screenshot of a computer&#10;&#10;AI-generated content may be incorrect."/>
                    <pic:cNvPicPr/>
                  </pic:nvPicPr>
                  <pic:blipFill>
                    <a:blip r:embed="rId8"/>
                    <a:stretch>
                      <a:fillRect/>
                    </a:stretch>
                  </pic:blipFill>
                  <pic:spPr>
                    <a:xfrm>
                      <a:off x="0" y="0"/>
                      <a:ext cx="5731510" cy="2413000"/>
                    </a:xfrm>
                    <a:prstGeom prst="rect">
                      <a:avLst/>
                    </a:prstGeom>
                  </pic:spPr>
                </pic:pic>
              </a:graphicData>
            </a:graphic>
          </wp:inline>
        </w:drawing>
      </w:r>
    </w:p>
    <w:p w14:paraId="32CF5336" w14:textId="2D49F1D3" w:rsidR="00904CA7" w:rsidRDefault="00904CA7">
      <w:r w:rsidRPr="00904CA7">
        <w:rPr>
          <w:noProof/>
        </w:rPr>
        <w:drawing>
          <wp:inline distT="0" distB="0" distL="0" distR="0" wp14:anchorId="08CEE61A" wp14:editId="0C0070D7">
            <wp:extent cx="5731510" cy="1250315"/>
            <wp:effectExtent l="0" t="0" r="2540" b="6985"/>
            <wp:docPr id="1206405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05169" name="Picture 1" descr="A screenshot of a computer&#10;&#10;AI-generated content may be incorrect."/>
                    <pic:cNvPicPr/>
                  </pic:nvPicPr>
                  <pic:blipFill>
                    <a:blip r:embed="rId9"/>
                    <a:stretch>
                      <a:fillRect/>
                    </a:stretch>
                  </pic:blipFill>
                  <pic:spPr>
                    <a:xfrm>
                      <a:off x="0" y="0"/>
                      <a:ext cx="5731510" cy="1250315"/>
                    </a:xfrm>
                    <a:prstGeom prst="rect">
                      <a:avLst/>
                    </a:prstGeom>
                  </pic:spPr>
                </pic:pic>
              </a:graphicData>
            </a:graphic>
          </wp:inline>
        </w:drawing>
      </w:r>
    </w:p>
    <w:p w14:paraId="7313E3AC" w14:textId="2094E82B" w:rsidR="00904CA7" w:rsidRDefault="00904CA7">
      <w:r w:rsidRPr="00904CA7">
        <w:rPr>
          <w:noProof/>
        </w:rPr>
        <w:drawing>
          <wp:inline distT="0" distB="0" distL="0" distR="0" wp14:anchorId="0B9B72DF" wp14:editId="071E70F3">
            <wp:extent cx="5731510" cy="2461895"/>
            <wp:effectExtent l="0" t="0" r="2540" b="0"/>
            <wp:docPr id="50064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48881" name=""/>
                    <pic:cNvPicPr/>
                  </pic:nvPicPr>
                  <pic:blipFill>
                    <a:blip r:embed="rId10"/>
                    <a:stretch>
                      <a:fillRect/>
                    </a:stretch>
                  </pic:blipFill>
                  <pic:spPr>
                    <a:xfrm>
                      <a:off x="0" y="0"/>
                      <a:ext cx="5731510" cy="2461895"/>
                    </a:xfrm>
                    <a:prstGeom prst="rect">
                      <a:avLst/>
                    </a:prstGeom>
                  </pic:spPr>
                </pic:pic>
              </a:graphicData>
            </a:graphic>
          </wp:inline>
        </w:drawing>
      </w:r>
    </w:p>
    <w:p w14:paraId="18A491A4" w14:textId="6352690A" w:rsidR="004A791F" w:rsidRDefault="004A791F">
      <w:r>
        <w:t>Create internet gateway and attach that to public subnet</w:t>
      </w:r>
      <w:r w:rsidR="00074B17">
        <w:t xml:space="preserve"> and auto assign public should be turned on.</w:t>
      </w:r>
    </w:p>
    <w:p w14:paraId="023A915D" w14:textId="27626628" w:rsidR="001F6DB8" w:rsidRDefault="001F6DB8">
      <w:r w:rsidRPr="001F6DB8">
        <w:rPr>
          <w:noProof/>
        </w:rPr>
        <w:lastRenderedPageBreak/>
        <w:drawing>
          <wp:inline distT="0" distB="0" distL="0" distR="0" wp14:anchorId="04F5C6C1" wp14:editId="652FB482">
            <wp:extent cx="5731510" cy="1654810"/>
            <wp:effectExtent l="0" t="0" r="2540" b="2540"/>
            <wp:docPr id="119688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88765" name=""/>
                    <pic:cNvPicPr/>
                  </pic:nvPicPr>
                  <pic:blipFill>
                    <a:blip r:embed="rId11"/>
                    <a:stretch>
                      <a:fillRect/>
                    </a:stretch>
                  </pic:blipFill>
                  <pic:spPr>
                    <a:xfrm>
                      <a:off x="0" y="0"/>
                      <a:ext cx="5731510" cy="1654810"/>
                    </a:xfrm>
                    <a:prstGeom prst="rect">
                      <a:avLst/>
                    </a:prstGeom>
                  </pic:spPr>
                </pic:pic>
              </a:graphicData>
            </a:graphic>
          </wp:inline>
        </w:drawing>
      </w:r>
    </w:p>
    <w:p w14:paraId="15DF1B35" w14:textId="0EA1BE3E" w:rsidR="001F6DB8" w:rsidRDefault="001F6DB8">
      <w:r w:rsidRPr="001F6DB8">
        <w:rPr>
          <w:noProof/>
        </w:rPr>
        <w:drawing>
          <wp:inline distT="0" distB="0" distL="0" distR="0" wp14:anchorId="6E0BFD54" wp14:editId="7EA97604">
            <wp:extent cx="5731510" cy="2480945"/>
            <wp:effectExtent l="0" t="0" r="2540" b="0"/>
            <wp:docPr id="772153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53964" name="Picture 1" descr="A screenshot of a computer&#10;&#10;AI-generated content may be incorrect."/>
                    <pic:cNvPicPr/>
                  </pic:nvPicPr>
                  <pic:blipFill>
                    <a:blip r:embed="rId12"/>
                    <a:stretch>
                      <a:fillRect/>
                    </a:stretch>
                  </pic:blipFill>
                  <pic:spPr>
                    <a:xfrm>
                      <a:off x="0" y="0"/>
                      <a:ext cx="5731510" cy="2480945"/>
                    </a:xfrm>
                    <a:prstGeom prst="rect">
                      <a:avLst/>
                    </a:prstGeom>
                  </pic:spPr>
                </pic:pic>
              </a:graphicData>
            </a:graphic>
          </wp:inline>
        </w:drawing>
      </w:r>
    </w:p>
    <w:p w14:paraId="3D84F9F2" w14:textId="7AAE2F5D" w:rsidR="00074B17" w:rsidRDefault="00074B17">
      <w:r>
        <w:t xml:space="preserve">Created a subnet </w:t>
      </w:r>
      <w:r w:rsidR="00900EC4">
        <w:t>and not attached Internet Gateway because private subnet does not have internet access</w:t>
      </w:r>
    </w:p>
    <w:p w14:paraId="0A4EF882" w14:textId="05E0093E" w:rsidR="001F6DB8" w:rsidRDefault="001F6DB8">
      <w:r w:rsidRPr="001F6DB8">
        <w:rPr>
          <w:noProof/>
        </w:rPr>
        <w:drawing>
          <wp:inline distT="0" distB="0" distL="0" distR="0" wp14:anchorId="7ECF4073" wp14:editId="6E0B5E32">
            <wp:extent cx="5731510" cy="1257935"/>
            <wp:effectExtent l="0" t="0" r="2540" b="0"/>
            <wp:docPr id="1655443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43910" name="Picture 1" descr="A screenshot of a computer&#10;&#10;AI-generated content may be incorrect."/>
                    <pic:cNvPicPr/>
                  </pic:nvPicPr>
                  <pic:blipFill>
                    <a:blip r:embed="rId13"/>
                    <a:stretch>
                      <a:fillRect/>
                    </a:stretch>
                  </pic:blipFill>
                  <pic:spPr>
                    <a:xfrm>
                      <a:off x="0" y="0"/>
                      <a:ext cx="5731510" cy="1257935"/>
                    </a:xfrm>
                    <a:prstGeom prst="rect">
                      <a:avLst/>
                    </a:prstGeom>
                  </pic:spPr>
                </pic:pic>
              </a:graphicData>
            </a:graphic>
          </wp:inline>
        </w:drawing>
      </w:r>
    </w:p>
    <w:p w14:paraId="6C64DE43" w14:textId="77777777" w:rsidR="00900EC4" w:rsidRDefault="00900EC4"/>
    <w:p w14:paraId="1281FCC4" w14:textId="07439364" w:rsidR="00900EC4" w:rsidRDefault="00900EC4">
      <w:r>
        <w:t>CONCLUSION:</w:t>
      </w:r>
    </w:p>
    <w:p w14:paraId="54D24E1E" w14:textId="6DDD15C7" w:rsidR="00900EC4" w:rsidRDefault="0032723F">
      <w:r>
        <w:t>Successfully created one public subnet and private subnet</w:t>
      </w:r>
      <w:r w:rsidR="00DE64EB">
        <w:t xml:space="preserve"> inside VPC.</w:t>
      </w:r>
    </w:p>
    <w:p w14:paraId="7A722692" w14:textId="77777777" w:rsidR="00DE64EB" w:rsidRDefault="00DE64EB"/>
    <w:p w14:paraId="7CF6E8DD" w14:textId="77777777" w:rsidR="00904CA7" w:rsidRDefault="00904CA7"/>
    <w:p w14:paraId="216D5C9C" w14:textId="69F26FB2" w:rsidR="0071084A" w:rsidRDefault="00904CA7">
      <w:r>
        <w:t>3.</w:t>
      </w:r>
      <w:r w:rsidR="00DE64EB">
        <w:t xml:space="preserve">Attach </w:t>
      </w:r>
      <w:r w:rsidR="00106D02">
        <w:t>an IGW to the VPC.</w:t>
      </w:r>
    </w:p>
    <w:p w14:paraId="575AA59B" w14:textId="77777777" w:rsidR="00106D02" w:rsidRDefault="00106D02"/>
    <w:p w14:paraId="703EE7AC" w14:textId="41A913C4" w:rsidR="00106D02" w:rsidRDefault="00106D02">
      <w:r>
        <w:t>TITLE</w:t>
      </w:r>
      <w:r w:rsidR="00912B38">
        <w:t>:</w:t>
      </w:r>
    </w:p>
    <w:p w14:paraId="497A3080" w14:textId="531265C5" w:rsidR="00912B38" w:rsidRDefault="00912B38">
      <w:r>
        <w:lastRenderedPageBreak/>
        <w:t>IGW to VPC</w:t>
      </w:r>
    </w:p>
    <w:p w14:paraId="6D0D5268" w14:textId="77777777" w:rsidR="00912B38" w:rsidRDefault="00912B38"/>
    <w:p w14:paraId="79CE476F" w14:textId="5F411E56" w:rsidR="00912B38" w:rsidRDefault="00912B38">
      <w:r>
        <w:t>OBJECTIVE:</w:t>
      </w:r>
    </w:p>
    <w:p w14:paraId="0753508F" w14:textId="1FD5B549" w:rsidR="00912B38" w:rsidRDefault="007034E3">
      <w:r>
        <w:t xml:space="preserve">Attach an internet Gateway to the VPC to </w:t>
      </w:r>
      <w:r w:rsidR="00795B33">
        <w:t>for internet access.</w:t>
      </w:r>
    </w:p>
    <w:p w14:paraId="4927711D" w14:textId="77777777" w:rsidR="00795B33" w:rsidRDefault="00795B33"/>
    <w:p w14:paraId="5BCC104E" w14:textId="1BF6C275" w:rsidR="00795B33" w:rsidRDefault="00795B33">
      <w:r>
        <w:t>PREREQUISITES:</w:t>
      </w:r>
    </w:p>
    <w:p w14:paraId="556627A2" w14:textId="609497DB" w:rsidR="00795B33" w:rsidRDefault="00F25854">
      <w:r>
        <w:t xml:space="preserve">Create VPC </w:t>
      </w:r>
    </w:p>
    <w:p w14:paraId="75403172" w14:textId="75109581" w:rsidR="00F25854" w:rsidRDefault="00F25854">
      <w:r>
        <w:t>Internet Gateway</w:t>
      </w:r>
    </w:p>
    <w:p w14:paraId="13B1D01A" w14:textId="5493D9A2" w:rsidR="00F25854" w:rsidRDefault="00723CC2">
      <w:r>
        <w:t xml:space="preserve">Region set to </w:t>
      </w:r>
      <w:proofErr w:type="spellStart"/>
      <w:proofErr w:type="gramStart"/>
      <w:r>
        <w:t>N.Virginia</w:t>
      </w:r>
      <w:proofErr w:type="spellEnd"/>
      <w:proofErr w:type="gramEnd"/>
    </w:p>
    <w:p w14:paraId="72FE8BF7" w14:textId="77777777" w:rsidR="00723CC2" w:rsidRDefault="00723CC2"/>
    <w:p w14:paraId="53CF2200" w14:textId="31AF5405" w:rsidR="00723CC2" w:rsidRDefault="00723CC2">
      <w:r>
        <w:t>STEP-BY-STEP-IMPLIMENTATION:</w:t>
      </w:r>
    </w:p>
    <w:p w14:paraId="10350D57" w14:textId="444CB665" w:rsidR="00723CC2" w:rsidRDefault="00C651C1">
      <w:proofErr w:type="gramStart"/>
      <w:r>
        <w:t>Create  a</w:t>
      </w:r>
      <w:proofErr w:type="gramEnd"/>
      <w:r>
        <w:t xml:space="preserve"> VPC </w:t>
      </w:r>
    </w:p>
    <w:p w14:paraId="65FBA547" w14:textId="0394DB5E" w:rsidR="001F6DB8" w:rsidRDefault="001F6DB8">
      <w:r w:rsidRPr="001F6DB8">
        <w:rPr>
          <w:noProof/>
        </w:rPr>
        <w:drawing>
          <wp:inline distT="0" distB="0" distL="0" distR="0" wp14:anchorId="00B047B2" wp14:editId="5C5F602A">
            <wp:extent cx="5731510" cy="780415"/>
            <wp:effectExtent l="0" t="0" r="2540" b="635"/>
            <wp:docPr id="195211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1973" name="Picture 1" descr="A screenshot of a computer&#10;&#10;AI-generated content may be incorrect."/>
                    <pic:cNvPicPr/>
                  </pic:nvPicPr>
                  <pic:blipFill>
                    <a:blip r:embed="rId14"/>
                    <a:stretch>
                      <a:fillRect/>
                    </a:stretch>
                  </pic:blipFill>
                  <pic:spPr>
                    <a:xfrm>
                      <a:off x="0" y="0"/>
                      <a:ext cx="5731510" cy="780415"/>
                    </a:xfrm>
                    <a:prstGeom prst="rect">
                      <a:avLst/>
                    </a:prstGeom>
                  </pic:spPr>
                </pic:pic>
              </a:graphicData>
            </a:graphic>
          </wp:inline>
        </w:drawing>
      </w:r>
    </w:p>
    <w:p w14:paraId="26FC5436" w14:textId="09646C87" w:rsidR="00C651C1" w:rsidRDefault="005370D2">
      <w:r>
        <w:t>Attach Internet Gateway to VPC</w:t>
      </w:r>
    </w:p>
    <w:p w14:paraId="76898E73" w14:textId="09C09E2A" w:rsidR="0071084A" w:rsidRDefault="0071084A">
      <w:r w:rsidRPr="0071084A">
        <w:rPr>
          <w:noProof/>
        </w:rPr>
        <w:drawing>
          <wp:inline distT="0" distB="0" distL="0" distR="0" wp14:anchorId="3D806928" wp14:editId="411DC406">
            <wp:extent cx="5731510" cy="2466340"/>
            <wp:effectExtent l="0" t="0" r="2540" b="0"/>
            <wp:docPr id="1396345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45803" name="Picture 1" descr="A screenshot of a computer&#10;&#10;AI-generated content may be incorrect."/>
                    <pic:cNvPicPr/>
                  </pic:nvPicPr>
                  <pic:blipFill>
                    <a:blip r:embed="rId15"/>
                    <a:stretch>
                      <a:fillRect/>
                    </a:stretch>
                  </pic:blipFill>
                  <pic:spPr>
                    <a:xfrm>
                      <a:off x="0" y="0"/>
                      <a:ext cx="5731510" cy="2466340"/>
                    </a:xfrm>
                    <a:prstGeom prst="rect">
                      <a:avLst/>
                    </a:prstGeom>
                  </pic:spPr>
                </pic:pic>
              </a:graphicData>
            </a:graphic>
          </wp:inline>
        </w:drawing>
      </w:r>
    </w:p>
    <w:p w14:paraId="6F0618BF" w14:textId="77777777" w:rsidR="005370D2" w:rsidRDefault="005370D2"/>
    <w:p w14:paraId="4DBC4B37" w14:textId="696AB6DA" w:rsidR="0071084A" w:rsidRDefault="0071084A">
      <w:r w:rsidRPr="0071084A">
        <w:rPr>
          <w:noProof/>
        </w:rPr>
        <w:lastRenderedPageBreak/>
        <w:drawing>
          <wp:inline distT="0" distB="0" distL="0" distR="0" wp14:anchorId="3DF5C9C6" wp14:editId="3DDC53FB">
            <wp:extent cx="5731510" cy="2480310"/>
            <wp:effectExtent l="0" t="0" r="2540" b="0"/>
            <wp:docPr id="658511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1445" name="Picture 1" descr="A screenshot of a computer&#10;&#10;AI-generated content may be incorrect."/>
                    <pic:cNvPicPr/>
                  </pic:nvPicPr>
                  <pic:blipFill>
                    <a:blip r:embed="rId16"/>
                    <a:stretch>
                      <a:fillRect/>
                    </a:stretch>
                  </pic:blipFill>
                  <pic:spPr>
                    <a:xfrm>
                      <a:off x="0" y="0"/>
                      <a:ext cx="5731510" cy="2480310"/>
                    </a:xfrm>
                    <a:prstGeom prst="rect">
                      <a:avLst/>
                    </a:prstGeom>
                  </pic:spPr>
                </pic:pic>
              </a:graphicData>
            </a:graphic>
          </wp:inline>
        </w:drawing>
      </w:r>
    </w:p>
    <w:p w14:paraId="497C6F38" w14:textId="77777777" w:rsidR="0045548B" w:rsidRDefault="0045548B"/>
    <w:p w14:paraId="184E2EAB" w14:textId="77777777" w:rsidR="0045548B" w:rsidRDefault="0045548B" w:rsidP="0045548B">
      <w:r>
        <w:t>CONCLUSION:</w:t>
      </w:r>
    </w:p>
    <w:p w14:paraId="0A610CE6" w14:textId="77777777" w:rsidR="0045548B" w:rsidRDefault="0045548B" w:rsidP="0045548B">
      <w:r>
        <w:t>Internet Gateway successfully attached to VPC.</w:t>
      </w:r>
    </w:p>
    <w:p w14:paraId="79F071E4" w14:textId="77777777" w:rsidR="0045548B" w:rsidRDefault="0045548B"/>
    <w:p w14:paraId="3265B217" w14:textId="77777777" w:rsidR="00904CA7" w:rsidRDefault="00904CA7"/>
    <w:p w14:paraId="4F6B0F42" w14:textId="77777777" w:rsidR="00904CA7" w:rsidRDefault="00904CA7"/>
    <w:p w14:paraId="6998BF59" w14:textId="59C9CD18" w:rsidR="00904CA7" w:rsidRDefault="00904CA7">
      <w:r>
        <w:t>4.</w:t>
      </w:r>
      <w:r w:rsidR="00726244">
        <w:t>Create one public route table and one private route table</w:t>
      </w:r>
      <w:r w:rsidR="00B179D9">
        <w:t>.</w:t>
      </w:r>
    </w:p>
    <w:p w14:paraId="4F03A7EF" w14:textId="77777777" w:rsidR="00B179D9" w:rsidRDefault="00B179D9"/>
    <w:p w14:paraId="08A0FECC" w14:textId="5B1ABF45" w:rsidR="00B179D9" w:rsidRDefault="00B179D9">
      <w:r>
        <w:t>TITLE:</w:t>
      </w:r>
    </w:p>
    <w:p w14:paraId="2D1DAD2D" w14:textId="41C7286A" w:rsidR="00B179D9" w:rsidRDefault="00B179D9">
      <w:r>
        <w:t>Creating Public and Private route tables</w:t>
      </w:r>
    </w:p>
    <w:p w14:paraId="407DE34E" w14:textId="77777777" w:rsidR="00B179D9" w:rsidRDefault="00B179D9"/>
    <w:p w14:paraId="04DCF012" w14:textId="2D99B0E0" w:rsidR="00B179D9" w:rsidRDefault="00B179D9">
      <w:r>
        <w:t>OBJECTIVE:</w:t>
      </w:r>
    </w:p>
    <w:p w14:paraId="7338811B" w14:textId="4DE0C4F7" w:rsidR="00B179D9" w:rsidRDefault="00FD08AD">
      <w:r>
        <w:t xml:space="preserve">Create </w:t>
      </w:r>
      <w:r w:rsidR="00F46BE9">
        <w:t xml:space="preserve">one public route table and one private route table </w:t>
      </w:r>
      <w:r w:rsidR="001F1FA4">
        <w:t>for subnet traffic routing</w:t>
      </w:r>
    </w:p>
    <w:p w14:paraId="1E053A4A" w14:textId="77777777" w:rsidR="00C32AB2" w:rsidRDefault="00C32AB2"/>
    <w:p w14:paraId="3062332E" w14:textId="7EC21241" w:rsidR="00C32AB2" w:rsidRDefault="00C32AB2">
      <w:r>
        <w:t>PREREQUISITES:</w:t>
      </w:r>
    </w:p>
    <w:p w14:paraId="0AD414F5" w14:textId="651D23DD" w:rsidR="00C32AB2" w:rsidRDefault="00C32AB2">
      <w:r>
        <w:t xml:space="preserve">VPC has to be created </w:t>
      </w:r>
    </w:p>
    <w:p w14:paraId="51B0CBC5" w14:textId="30AC00AA" w:rsidR="00C32AB2" w:rsidRDefault="00C32AB2">
      <w:r>
        <w:t xml:space="preserve">Public and </w:t>
      </w:r>
      <w:proofErr w:type="gramStart"/>
      <w:r>
        <w:t>privates</w:t>
      </w:r>
      <w:proofErr w:type="gramEnd"/>
      <w:r>
        <w:t xml:space="preserve"> subnets</w:t>
      </w:r>
    </w:p>
    <w:p w14:paraId="4FBB9186" w14:textId="78FD67C9" w:rsidR="002C7047" w:rsidRDefault="002C7047">
      <w:r>
        <w:t xml:space="preserve">Internet Gateway </w:t>
      </w:r>
      <w:r w:rsidR="001075CB">
        <w:t>attached to VPC for public route</w:t>
      </w:r>
    </w:p>
    <w:p w14:paraId="4C212CA0" w14:textId="55E07A6E" w:rsidR="001075CB" w:rsidRDefault="001075CB">
      <w:r>
        <w:t xml:space="preserve">Region set to </w:t>
      </w:r>
      <w:proofErr w:type="spellStart"/>
      <w:proofErr w:type="gramStart"/>
      <w:r>
        <w:t>N.Virginia</w:t>
      </w:r>
      <w:proofErr w:type="spellEnd"/>
      <w:proofErr w:type="gramEnd"/>
    </w:p>
    <w:p w14:paraId="7EEDFC2E" w14:textId="77777777" w:rsidR="001075CB" w:rsidRDefault="001075CB"/>
    <w:p w14:paraId="46A121E3" w14:textId="15F70149" w:rsidR="001075CB" w:rsidRDefault="001075CB">
      <w:r>
        <w:lastRenderedPageBreak/>
        <w:t>STEP-BY-STEP-IMPLIMEN</w:t>
      </w:r>
      <w:r w:rsidR="002567DD">
        <w:t>TATION:</w:t>
      </w:r>
    </w:p>
    <w:p w14:paraId="4FF2996F" w14:textId="6F7690ED" w:rsidR="002567DD" w:rsidRDefault="003408E0">
      <w:r>
        <w:t>Go to VPC and select route table and click on create route table and create two route tables</w:t>
      </w:r>
    </w:p>
    <w:p w14:paraId="0EA4D7A8" w14:textId="66F95BEE" w:rsidR="00C00244" w:rsidRDefault="00C00244">
      <w:r>
        <w:t>Public route should have IGW attachment</w:t>
      </w:r>
    </w:p>
    <w:p w14:paraId="5024A5A2" w14:textId="22D34D25" w:rsidR="00904CA7" w:rsidRDefault="00904CA7">
      <w:r w:rsidRPr="00904CA7">
        <w:rPr>
          <w:noProof/>
        </w:rPr>
        <w:drawing>
          <wp:inline distT="0" distB="0" distL="0" distR="0" wp14:anchorId="1F435AB0" wp14:editId="0000FC0C">
            <wp:extent cx="5731510" cy="2485390"/>
            <wp:effectExtent l="0" t="0" r="2540" b="0"/>
            <wp:docPr id="182715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52116" name=""/>
                    <pic:cNvPicPr/>
                  </pic:nvPicPr>
                  <pic:blipFill>
                    <a:blip r:embed="rId17"/>
                    <a:stretch>
                      <a:fillRect/>
                    </a:stretch>
                  </pic:blipFill>
                  <pic:spPr>
                    <a:xfrm>
                      <a:off x="0" y="0"/>
                      <a:ext cx="5731510" cy="2485390"/>
                    </a:xfrm>
                    <a:prstGeom prst="rect">
                      <a:avLst/>
                    </a:prstGeom>
                  </pic:spPr>
                </pic:pic>
              </a:graphicData>
            </a:graphic>
          </wp:inline>
        </w:drawing>
      </w:r>
    </w:p>
    <w:p w14:paraId="5C33A000" w14:textId="38CEE729" w:rsidR="001F6DB8" w:rsidRDefault="001F6DB8">
      <w:r w:rsidRPr="001F6DB8">
        <w:rPr>
          <w:noProof/>
        </w:rPr>
        <w:drawing>
          <wp:inline distT="0" distB="0" distL="0" distR="0" wp14:anchorId="7486CEFB" wp14:editId="4F91CC1C">
            <wp:extent cx="5731510" cy="2470150"/>
            <wp:effectExtent l="0" t="0" r="2540" b="6350"/>
            <wp:docPr id="14149150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5033" name="Picture 1" descr="A screenshot of a computer program&#10;&#10;AI-generated content may be incorrect."/>
                    <pic:cNvPicPr/>
                  </pic:nvPicPr>
                  <pic:blipFill>
                    <a:blip r:embed="rId18"/>
                    <a:stretch>
                      <a:fillRect/>
                    </a:stretch>
                  </pic:blipFill>
                  <pic:spPr>
                    <a:xfrm>
                      <a:off x="0" y="0"/>
                      <a:ext cx="5731510" cy="2470150"/>
                    </a:xfrm>
                    <a:prstGeom prst="rect">
                      <a:avLst/>
                    </a:prstGeom>
                  </pic:spPr>
                </pic:pic>
              </a:graphicData>
            </a:graphic>
          </wp:inline>
        </w:drawing>
      </w:r>
    </w:p>
    <w:p w14:paraId="66E29642" w14:textId="77777777" w:rsidR="00C00244" w:rsidRDefault="00C00244"/>
    <w:p w14:paraId="52D6D0E6" w14:textId="1F15467C" w:rsidR="00C00244" w:rsidRDefault="00C00244">
      <w:r>
        <w:t>CONCLUSION:</w:t>
      </w:r>
    </w:p>
    <w:p w14:paraId="74615861" w14:textId="0D7A506F" w:rsidR="00C00244" w:rsidRDefault="0005050F">
      <w:r>
        <w:t xml:space="preserve">Created separate public and private route tables </w:t>
      </w:r>
      <w:r w:rsidR="00D75229">
        <w:t>for routing management</w:t>
      </w:r>
    </w:p>
    <w:p w14:paraId="0836F9E4" w14:textId="77777777" w:rsidR="00D75229" w:rsidRDefault="00D75229"/>
    <w:p w14:paraId="40090965" w14:textId="77777777" w:rsidR="00D75229" w:rsidRDefault="00D75229"/>
    <w:p w14:paraId="4739DB84" w14:textId="77777777" w:rsidR="00D75229" w:rsidRDefault="00D75229"/>
    <w:p w14:paraId="06B21DDD" w14:textId="77777777" w:rsidR="00C00244" w:rsidRDefault="00C00244"/>
    <w:p w14:paraId="233C81E4" w14:textId="77777777" w:rsidR="00D75229" w:rsidRDefault="00D75229"/>
    <w:p w14:paraId="44AF93C7" w14:textId="4FFAEC11" w:rsidR="00D75229" w:rsidRDefault="00D75229">
      <w:r>
        <w:lastRenderedPageBreak/>
        <w:t>5.</w:t>
      </w:r>
      <w:r w:rsidR="009040A7">
        <w:t xml:space="preserve">Deploy NAT Gateway in </w:t>
      </w:r>
      <w:r w:rsidR="001A54E3">
        <w:t>the public subnet and attach the NAT gateway to the private subnet.</w:t>
      </w:r>
    </w:p>
    <w:p w14:paraId="5B78890F" w14:textId="77777777" w:rsidR="001A54E3" w:rsidRDefault="001A54E3"/>
    <w:p w14:paraId="36F801AE" w14:textId="53A0A3CB" w:rsidR="001A54E3" w:rsidRDefault="001A54E3">
      <w:r>
        <w:t>TITLE:</w:t>
      </w:r>
    </w:p>
    <w:p w14:paraId="21AB8B88" w14:textId="40AA14C5" w:rsidR="003F3F0B" w:rsidRDefault="003F3F0B">
      <w:r>
        <w:t>NAT Gateway Deployment</w:t>
      </w:r>
    </w:p>
    <w:p w14:paraId="02D22206" w14:textId="77777777" w:rsidR="001422C7" w:rsidRDefault="001422C7"/>
    <w:p w14:paraId="292E84E0" w14:textId="31560B40" w:rsidR="001422C7" w:rsidRDefault="001422C7">
      <w:r>
        <w:t>OBJECTIVE:</w:t>
      </w:r>
    </w:p>
    <w:p w14:paraId="3D690283" w14:textId="5481DDFD" w:rsidR="001422C7" w:rsidRDefault="001C1690">
      <w:r>
        <w:t xml:space="preserve">Deploy </w:t>
      </w:r>
      <w:r w:rsidR="00A90F51">
        <w:t>a NAT Gateway in the public subnet and route private subnet traffic through it</w:t>
      </w:r>
    </w:p>
    <w:p w14:paraId="3B46C6DC" w14:textId="77777777" w:rsidR="004E3417" w:rsidRDefault="004E3417"/>
    <w:p w14:paraId="4CCDF664" w14:textId="3C9E17EA" w:rsidR="004E3417" w:rsidRDefault="004E3417">
      <w:r>
        <w:t>PREREQUISITES:</w:t>
      </w:r>
    </w:p>
    <w:p w14:paraId="0F91F156" w14:textId="1D8ABE13" w:rsidR="004E3417" w:rsidRDefault="004E3417">
      <w:r>
        <w:t xml:space="preserve">VPC has to be created </w:t>
      </w:r>
    </w:p>
    <w:p w14:paraId="20232BE5" w14:textId="47DFF358" w:rsidR="004E3417" w:rsidRDefault="00922E11">
      <w:r>
        <w:t>Public and private subnets</w:t>
      </w:r>
    </w:p>
    <w:p w14:paraId="622B72C4" w14:textId="4735F665" w:rsidR="00922E11" w:rsidRDefault="00922E11">
      <w:r>
        <w:t>Public and private route tables</w:t>
      </w:r>
    </w:p>
    <w:p w14:paraId="649BF17E" w14:textId="722B53A5" w:rsidR="00922E11" w:rsidRDefault="00B93A2A">
      <w:r>
        <w:t>Internet Gateway attached to VPC</w:t>
      </w:r>
    </w:p>
    <w:p w14:paraId="1C18F7F0" w14:textId="1F5376AB" w:rsidR="00B93A2A" w:rsidRDefault="00B93A2A">
      <w:r>
        <w:t xml:space="preserve">Elastic </w:t>
      </w:r>
      <w:proofErr w:type="spellStart"/>
      <w:r>
        <w:t>ip</w:t>
      </w:r>
      <w:proofErr w:type="spellEnd"/>
      <w:r w:rsidR="00671EBD">
        <w:t xml:space="preserve"> available for NAT Gateway</w:t>
      </w:r>
    </w:p>
    <w:p w14:paraId="6A71BBF5" w14:textId="77777777" w:rsidR="00671EBD" w:rsidRDefault="00671EBD"/>
    <w:p w14:paraId="69843523" w14:textId="532FEAD1" w:rsidR="00671EBD" w:rsidRDefault="00671EBD">
      <w:r>
        <w:t>STEP-BY-STEP-IMPLIMENTATION</w:t>
      </w:r>
      <w:r w:rsidR="002F32B4">
        <w:t>:</w:t>
      </w:r>
    </w:p>
    <w:p w14:paraId="4ECD6BD0" w14:textId="147B2A3D" w:rsidR="002F32B4" w:rsidRDefault="002F32B4">
      <w:r>
        <w:t xml:space="preserve">Created a </w:t>
      </w:r>
      <w:proofErr w:type="spellStart"/>
      <w:r>
        <w:t>vpc</w:t>
      </w:r>
      <w:proofErr w:type="spellEnd"/>
    </w:p>
    <w:p w14:paraId="75D950AB" w14:textId="1624F7A0" w:rsidR="00BF1D3F" w:rsidRDefault="00BF1D3F">
      <w:r w:rsidRPr="00BF1D3F">
        <w:rPr>
          <w:noProof/>
        </w:rPr>
        <w:drawing>
          <wp:inline distT="0" distB="0" distL="0" distR="0" wp14:anchorId="5BC8E57B" wp14:editId="0CD7A651">
            <wp:extent cx="5731510" cy="2490470"/>
            <wp:effectExtent l="0" t="0" r="2540" b="5080"/>
            <wp:docPr id="575872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72175" name="Picture 1" descr="A screenshot of a computer&#10;&#10;AI-generated content may be incorrect."/>
                    <pic:cNvPicPr/>
                  </pic:nvPicPr>
                  <pic:blipFill>
                    <a:blip r:embed="rId19"/>
                    <a:stretch>
                      <a:fillRect/>
                    </a:stretch>
                  </pic:blipFill>
                  <pic:spPr>
                    <a:xfrm>
                      <a:off x="0" y="0"/>
                      <a:ext cx="5731510" cy="2490470"/>
                    </a:xfrm>
                    <a:prstGeom prst="rect">
                      <a:avLst/>
                    </a:prstGeom>
                  </pic:spPr>
                </pic:pic>
              </a:graphicData>
            </a:graphic>
          </wp:inline>
        </w:drawing>
      </w:r>
    </w:p>
    <w:p w14:paraId="07612327" w14:textId="77777777" w:rsidR="002F32B4" w:rsidRDefault="002F32B4"/>
    <w:p w14:paraId="4EB11BDB" w14:textId="77777777" w:rsidR="002F32B4" w:rsidRDefault="002F32B4"/>
    <w:p w14:paraId="73BE8DF2" w14:textId="5C651976" w:rsidR="002F32B4" w:rsidRDefault="006A65B4">
      <w:r>
        <w:lastRenderedPageBreak/>
        <w:t xml:space="preserve">Public subnet is attached to IGW </w:t>
      </w:r>
    </w:p>
    <w:p w14:paraId="118E5AEE" w14:textId="31B79F5F" w:rsidR="009F7E16" w:rsidRDefault="009F7E16">
      <w:r w:rsidRPr="009F7E16">
        <w:rPr>
          <w:noProof/>
        </w:rPr>
        <w:drawing>
          <wp:inline distT="0" distB="0" distL="0" distR="0" wp14:anchorId="6C69CD49" wp14:editId="072081AB">
            <wp:extent cx="5731510" cy="2471420"/>
            <wp:effectExtent l="0" t="0" r="2540" b="5080"/>
            <wp:docPr id="1664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471" name=""/>
                    <pic:cNvPicPr/>
                  </pic:nvPicPr>
                  <pic:blipFill>
                    <a:blip r:embed="rId20"/>
                    <a:stretch>
                      <a:fillRect/>
                    </a:stretch>
                  </pic:blipFill>
                  <pic:spPr>
                    <a:xfrm>
                      <a:off x="0" y="0"/>
                      <a:ext cx="5731510" cy="2471420"/>
                    </a:xfrm>
                    <a:prstGeom prst="rect">
                      <a:avLst/>
                    </a:prstGeom>
                  </pic:spPr>
                </pic:pic>
              </a:graphicData>
            </a:graphic>
          </wp:inline>
        </w:drawing>
      </w:r>
    </w:p>
    <w:p w14:paraId="61620BAD" w14:textId="5C1BBF6A" w:rsidR="00C01E7F" w:rsidRDefault="00C01E7F">
      <w:r w:rsidRPr="00C01E7F">
        <w:rPr>
          <w:noProof/>
        </w:rPr>
        <w:drawing>
          <wp:inline distT="0" distB="0" distL="0" distR="0" wp14:anchorId="2F8B3813" wp14:editId="477D9586">
            <wp:extent cx="5731510" cy="1717040"/>
            <wp:effectExtent l="0" t="0" r="2540" b="0"/>
            <wp:docPr id="52123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1617" name=""/>
                    <pic:cNvPicPr/>
                  </pic:nvPicPr>
                  <pic:blipFill>
                    <a:blip r:embed="rId21"/>
                    <a:stretch>
                      <a:fillRect/>
                    </a:stretch>
                  </pic:blipFill>
                  <pic:spPr>
                    <a:xfrm>
                      <a:off x="0" y="0"/>
                      <a:ext cx="5731510" cy="1717040"/>
                    </a:xfrm>
                    <a:prstGeom prst="rect">
                      <a:avLst/>
                    </a:prstGeom>
                  </pic:spPr>
                </pic:pic>
              </a:graphicData>
            </a:graphic>
          </wp:inline>
        </w:drawing>
      </w:r>
    </w:p>
    <w:p w14:paraId="57444C62" w14:textId="0EC27659" w:rsidR="002D6096" w:rsidRDefault="002D6096">
      <w:r>
        <w:t xml:space="preserve">With the help of jump server </w:t>
      </w:r>
      <w:r w:rsidR="00FD2CE7">
        <w:t>internet access will be provided for private subnet</w:t>
      </w:r>
    </w:p>
    <w:p w14:paraId="23341087" w14:textId="642BA97E" w:rsidR="00BF6532" w:rsidRDefault="00BF6532">
      <w:r w:rsidRPr="00BF6532">
        <w:rPr>
          <w:noProof/>
        </w:rPr>
        <w:drawing>
          <wp:inline distT="0" distB="0" distL="0" distR="0" wp14:anchorId="7A123643" wp14:editId="76910A41">
            <wp:extent cx="5731510" cy="3388995"/>
            <wp:effectExtent l="0" t="0" r="2540" b="1905"/>
            <wp:docPr id="209833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30453" name=""/>
                    <pic:cNvPicPr/>
                  </pic:nvPicPr>
                  <pic:blipFill>
                    <a:blip r:embed="rId22"/>
                    <a:stretch>
                      <a:fillRect/>
                    </a:stretch>
                  </pic:blipFill>
                  <pic:spPr>
                    <a:xfrm>
                      <a:off x="0" y="0"/>
                      <a:ext cx="5731510" cy="3388995"/>
                    </a:xfrm>
                    <a:prstGeom prst="rect">
                      <a:avLst/>
                    </a:prstGeom>
                  </pic:spPr>
                </pic:pic>
              </a:graphicData>
            </a:graphic>
          </wp:inline>
        </w:drawing>
      </w:r>
    </w:p>
    <w:p w14:paraId="00C6F8C4" w14:textId="77777777" w:rsidR="00FD2CE7" w:rsidRDefault="00FD2CE7"/>
    <w:p w14:paraId="416F06C1" w14:textId="56AAF15E" w:rsidR="00FD2CE7" w:rsidRDefault="00FD2CE7">
      <w:r>
        <w:lastRenderedPageBreak/>
        <w:t>CONCLUSIO</w:t>
      </w:r>
      <w:r w:rsidR="00E71B0B">
        <w:t>N:</w:t>
      </w:r>
    </w:p>
    <w:p w14:paraId="049F304F" w14:textId="60427940" w:rsidR="00E71B0B" w:rsidRDefault="00E71B0B">
      <w:r>
        <w:t xml:space="preserve">NAT </w:t>
      </w:r>
      <w:r w:rsidR="0056196D">
        <w:t xml:space="preserve">Gateway deployed in public subnet and private </w:t>
      </w:r>
      <w:r w:rsidR="00993058">
        <w:t xml:space="preserve">subnet routed through NAT for outbound </w:t>
      </w:r>
      <w:r w:rsidR="00BD7D12">
        <w:t>internet access.</w:t>
      </w:r>
    </w:p>
    <w:p w14:paraId="373B1E3E" w14:textId="77777777" w:rsidR="00BD7D12" w:rsidRDefault="00BD7D12"/>
    <w:p w14:paraId="0182B3F8" w14:textId="77777777" w:rsidR="009F7E16" w:rsidRDefault="009F7E16"/>
    <w:p w14:paraId="1FADD160" w14:textId="09F8A4FA" w:rsidR="009F7E16" w:rsidRDefault="009F7E16">
      <w:r>
        <w:t>6.</w:t>
      </w:r>
      <w:r w:rsidR="000C2DCB">
        <w:t xml:space="preserve">Create two instances one in the public subnet </w:t>
      </w:r>
      <w:r w:rsidR="00F84ECE">
        <w:t>and one in the private subnet.</w:t>
      </w:r>
    </w:p>
    <w:p w14:paraId="5B3B9668" w14:textId="77777777" w:rsidR="0015535A" w:rsidRDefault="0015535A"/>
    <w:p w14:paraId="38174C33" w14:textId="068F00CC" w:rsidR="00237413" w:rsidRDefault="00237413">
      <w:r>
        <w:t>TITLE:</w:t>
      </w:r>
    </w:p>
    <w:p w14:paraId="1DED8DD9" w14:textId="0A2C157D" w:rsidR="00237413" w:rsidRDefault="00237413">
      <w:r>
        <w:t>Public and private instances</w:t>
      </w:r>
    </w:p>
    <w:p w14:paraId="531C885C" w14:textId="77777777" w:rsidR="00237413" w:rsidRDefault="00237413"/>
    <w:p w14:paraId="33BEC440" w14:textId="11E7C4E7" w:rsidR="00237413" w:rsidRDefault="00237413">
      <w:r>
        <w:t>OBJECTIVE:</w:t>
      </w:r>
    </w:p>
    <w:p w14:paraId="7E7E4C01" w14:textId="089F6B85" w:rsidR="006D50FD" w:rsidRDefault="006E2CCF">
      <w:r>
        <w:t xml:space="preserve">Launch two EC2 instances -one in the public </w:t>
      </w:r>
      <w:r w:rsidR="003D1954">
        <w:t>subnet and another in the private subnet</w:t>
      </w:r>
    </w:p>
    <w:p w14:paraId="383986FC" w14:textId="77777777" w:rsidR="00BD7615" w:rsidRDefault="00BD7615"/>
    <w:p w14:paraId="16410E03" w14:textId="465F5BC1" w:rsidR="00BD7615" w:rsidRDefault="00BD7615">
      <w:r>
        <w:t>PREREQUISITES:</w:t>
      </w:r>
    </w:p>
    <w:p w14:paraId="3B2D4958" w14:textId="0CACB952" w:rsidR="00BD7615" w:rsidRDefault="0052050A">
      <w:r>
        <w:t>Two ec2 instances</w:t>
      </w:r>
    </w:p>
    <w:p w14:paraId="29AB9834" w14:textId="422C23DF" w:rsidR="0052050A" w:rsidRDefault="001674AA">
      <w:r>
        <w:t>Public and private subnets</w:t>
      </w:r>
    </w:p>
    <w:p w14:paraId="7DD82B4A" w14:textId="18395ED8" w:rsidR="001674AA" w:rsidRDefault="001674AA">
      <w:r>
        <w:t>Internet gateway</w:t>
      </w:r>
    </w:p>
    <w:p w14:paraId="2E899970" w14:textId="151B8C38" w:rsidR="001674AA" w:rsidRDefault="0080680E">
      <w:r>
        <w:t>NAT Gateway</w:t>
      </w:r>
    </w:p>
    <w:p w14:paraId="70B82B66" w14:textId="77777777" w:rsidR="0080680E" w:rsidRDefault="0080680E"/>
    <w:p w14:paraId="30EB876C" w14:textId="4A997BC7" w:rsidR="0080680E" w:rsidRDefault="0080680E">
      <w:r>
        <w:t>STEP-BY-STEP-IMPLIMENTATION</w:t>
      </w:r>
      <w:r w:rsidR="00632EDB">
        <w:t>:</w:t>
      </w:r>
    </w:p>
    <w:p w14:paraId="77B2AA47" w14:textId="7442DF5E" w:rsidR="00632EDB" w:rsidRDefault="00632EDB">
      <w:r>
        <w:t xml:space="preserve">Launch two instances </w:t>
      </w:r>
      <w:r w:rsidR="004520E0">
        <w:t xml:space="preserve">and login to the public subnet instance using ssh </w:t>
      </w:r>
      <w:r w:rsidR="00B973FE">
        <w:t>keypair and public IP.</w:t>
      </w:r>
    </w:p>
    <w:p w14:paraId="30899365" w14:textId="6744726C" w:rsidR="00F84ECE" w:rsidRDefault="00D475B8">
      <w:r w:rsidRPr="00D475B8">
        <w:rPr>
          <w:noProof/>
        </w:rPr>
        <w:lastRenderedPageBreak/>
        <w:drawing>
          <wp:inline distT="0" distB="0" distL="0" distR="0" wp14:anchorId="47E680DC" wp14:editId="55E921BA">
            <wp:extent cx="5731510" cy="2707005"/>
            <wp:effectExtent l="0" t="0" r="2540" b="0"/>
            <wp:docPr id="271447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47511" name="Picture 1" descr="A screenshot of a computer&#10;&#10;AI-generated content may be incorrect."/>
                    <pic:cNvPicPr/>
                  </pic:nvPicPr>
                  <pic:blipFill>
                    <a:blip r:embed="rId23"/>
                    <a:stretch>
                      <a:fillRect/>
                    </a:stretch>
                  </pic:blipFill>
                  <pic:spPr>
                    <a:xfrm>
                      <a:off x="0" y="0"/>
                      <a:ext cx="5731510" cy="2707005"/>
                    </a:xfrm>
                    <a:prstGeom prst="rect">
                      <a:avLst/>
                    </a:prstGeom>
                  </pic:spPr>
                </pic:pic>
              </a:graphicData>
            </a:graphic>
          </wp:inline>
        </w:drawing>
      </w:r>
    </w:p>
    <w:p w14:paraId="7110E9F1" w14:textId="247D9DE3" w:rsidR="00757A7E" w:rsidRDefault="00757A7E">
      <w:r w:rsidRPr="00757A7E">
        <w:rPr>
          <w:noProof/>
        </w:rPr>
        <w:drawing>
          <wp:inline distT="0" distB="0" distL="0" distR="0" wp14:anchorId="021EE3C9" wp14:editId="6CCA7DEF">
            <wp:extent cx="5731510" cy="2120265"/>
            <wp:effectExtent l="0" t="0" r="2540" b="0"/>
            <wp:docPr id="39425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59862" name=""/>
                    <pic:cNvPicPr/>
                  </pic:nvPicPr>
                  <pic:blipFill>
                    <a:blip r:embed="rId24"/>
                    <a:stretch>
                      <a:fillRect/>
                    </a:stretch>
                  </pic:blipFill>
                  <pic:spPr>
                    <a:xfrm>
                      <a:off x="0" y="0"/>
                      <a:ext cx="5731510" cy="2120265"/>
                    </a:xfrm>
                    <a:prstGeom prst="rect">
                      <a:avLst/>
                    </a:prstGeom>
                  </pic:spPr>
                </pic:pic>
              </a:graphicData>
            </a:graphic>
          </wp:inline>
        </w:drawing>
      </w:r>
    </w:p>
    <w:p w14:paraId="7D5451BD" w14:textId="22E5AB05" w:rsidR="00B973FE" w:rsidRDefault="00B973FE">
      <w:r>
        <w:t xml:space="preserve">For private instance we need to login through jump server </w:t>
      </w:r>
      <w:r w:rsidR="007E7B30">
        <w:t>to give internet access.</w:t>
      </w:r>
    </w:p>
    <w:p w14:paraId="667F7703" w14:textId="275BC298" w:rsidR="00757A7E" w:rsidRDefault="00D76818">
      <w:r w:rsidRPr="00D76818">
        <w:rPr>
          <w:noProof/>
        </w:rPr>
        <w:lastRenderedPageBreak/>
        <w:drawing>
          <wp:inline distT="0" distB="0" distL="0" distR="0" wp14:anchorId="0645052F" wp14:editId="09C2B537">
            <wp:extent cx="5731510" cy="4291330"/>
            <wp:effectExtent l="0" t="0" r="2540" b="0"/>
            <wp:docPr id="57444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40522" name=""/>
                    <pic:cNvPicPr/>
                  </pic:nvPicPr>
                  <pic:blipFill>
                    <a:blip r:embed="rId25"/>
                    <a:stretch>
                      <a:fillRect/>
                    </a:stretch>
                  </pic:blipFill>
                  <pic:spPr>
                    <a:xfrm>
                      <a:off x="0" y="0"/>
                      <a:ext cx="5731510" cy="4291330"/>
                    </a:xfrm>
                    <a:prstGeom prst="rect">
                      <a:avLst/>
                    </a:prstGeom>
                  </pic:spPr>
                </pic:pic>
              </a:graphicData>
            </a:graphic>
          </wp:inline>
        </w:drawing>
      </w:r>
    </w:p>
    <w:p w14:paraId="7C4DEE7F" w14:textId="77777777" w:rsidR="007E7B30" w:rsidRDefault="007E7B30"/>
    <w:p w14:paraId="696871A5" w14:textId="7354E62B" w:rsidR="007E7B30" w:rsidRDefault="007E7B30">
      <w:r>
        <w:t>CONCL</w:t>
      </w:r>
      <w:r w:rsidR="001402DB">
        <w:t>USION:</w:t>
      </w:r>
    </w:p>
    <w:p w14:paraId="4995AEC1" w14:textId="1BE4A800" w:rsidR="003D1954" w:rsidRDefault="00F961BE">
      <w:r>
        <w:t xml:space="preserve">Launched instances in both public and private and </w:t>
      </w:r>
      <w:r w:rsidR="00AA6EB7">
        <w:t>provide internet access to private instance through NAT Gateway</w:t>
      </w:r>
      <w:r w:rsidR="00963D26">
        <w:t>.</w:t>
      </w:r>
    </w:p>
    <w:p w14:paraId="264B97ED" w14:textId="77777777" w:rsidR="001402DB" w:rsidRDefault="001402DB"/>
    <w:p w14:paraId="0193C918" w14:textId="77777777" w:rsidR="00D76818" w:rsidRDefault="00D76818"/>
    <w:p w14:paraId="63F459EA" w14:textId="372739FF" w:rsidR="00963D26" w:rsidRDefault="00D76818">
      <w:r>
        <w:t xml:space="preserve">7.Deploy </w:t>
      </w:r>
      <w:proofErr w:type="spellStart"/>
      <w:r>
        <w:t>a</w:t>
      </w:r>
      <w:r w:rsidR="00356524">
        <w:t>pache</w:t>
      </w:r>
      <w:proofErr w:type="spellEnd"/>
      <w:r w:rsidR="00356524">
        <w:t xml:space="preserve"> server on both EC2 instances </w:t>
      </w:r>
      <w:r w:rsidR="009E742E">
        <w:t>with a sample index.html file.</w:t>
      </w:r>
    </w:p>
    <w:p w14:paraId="57B0D03D" w14:textId="77777777" w:rsidR="00963D26" w:rsidRDefault="00963D26"/>
    <w:p w14:paraId="48B9EC54" w14:textId="739E822C" w:rsidR="00963D26" w:rsidRDefault="00963D26">
      <w:r>
        <w:t>TITLE:</w:t>
      </w:r>
    </w:p>
    <w:p w14:paraId="22B7E9A3" w14:textId="30BFEDC1" w:rsidR="00963D26" w:rsidRDefault="00120CCA">
      <w:r>
        <w:t>Index.html files o</w:t>
      </w:r>
      <w:r w:rsidR="008C5153">
        <w:t xml:space="preserve">f </w:t>
      </w:r>
      <w:proofErr w:type="spellStart"/>
      <w:r w:rsidR="008C5153">
        <w:t>apache</w:t>
      </w:r>
      <w:proofErr w:type="spellEnd"/>
      <w:r w:rsidR="008C5153">
        <w:t xml:space="preserve"> in both the servers</w:t>
      </w:r>
    </w:p>
    <w:p w14:paraId="75FBA2B1" w14:textId="77777777" w:rsidR="008C5153" w:rsidRDefault="008C5153"/>
    <w:p w14:paraId="1CFC4D14" w14:textId="26FA4024" w:rsidR="008C5153" w:rsidRDefault="008C5153">
      <w:r>
        <w:t>OBJECTIVE:</w:t>
      </w:r>
    </w:p>
    <w:p w14:paraId="3DCA1CB2" w14:textId="2DE4A6D5" w:rsidR="008C5153" w:rsidRDefault="008C5153">
      <w:r>
        <w:t>D</w:t>
      </w:r>
      <w:r w:rsidR="00BC586E">
        <w:t>eploy index.html on the public instance which has in</w:t>
      </w:r>
      <w:r w:rsidR="00BE02E7">
        <w:t>ternet access as well as private instance which do not have internet access</w:t>
      </w:r>
    </w:p>
    <w:p w14:paraId="00E3D66B" w14:textId="77777777" w:rsidR="00E87424" w:rsidRDefault="00E87424"/>
    <w:p w14:paraId="4A171CB8" w14:textId="36349E8A" w:rsidR="00E87424" w:rsidRDefault="00E87424">
      <w:r>
        <w:lastRenderedPageBreak/>
        <w:t>PREREQUISITES:</w:t>
      </w:r>
    </w:p>
    <w:p w14:paraId="505C9EBB" w14:textId="77777777" w:rsidR="00E87424" w:rsidRDefault="00E87424" w:rsidP="00E87424">
      <w:r>
        <w:t>Two ec2 instances</w:t>
      </w:r>
    </w:p>
    <w:p w14:paraId="0C424819" w14:textId="77777777" w:rsidR="00E87424" w:rsidRDefault="00E87424" w:rsidP="00E87424">
      <w:r>
        <w:t>Public and private subnets</w:t>
      </w:r>
    </w:p>
    <w:p w14:paraId="65D4AA97" w14:textId="77777777" w:rsidR="00E87424" w:rsidRDefault="00E87424" w:rsidP="00E87424">
      <w:r>
        <w:t>Internet gateway</w:t>
      </w:r>
    </w:p>
    <w:p w14:paraId="2AA155F2" w14:textId="77777777" w:rsidR="00E87424" w:rsidRDefault="00E87424" w:rsidP="00E87424">
      <w:r>
        <w:t>NAT Gateway</w:t>
      </w:r>
    </w:p>
    <w:p w14:paraId="2453BF85" w14:textId="65A58AAF" w:rsidR="00E87424" w:rsidRDefault="00781933">
      <w:r>
        <w:t>Apache web server</w:t>
      </w:r>
    </w:p>
    <w:p w14:paraId="423DE6B2" w14:textId="77777777" w:rsidR="00781933" w:rsidRDefault="00781933"/>
    <w:p w14:paraId="25882D62" w14:textId="4E0CAF08" w:rsidR="00781933" w:rsidRDefault="00781933">
      <w:r>
        <w:t>STEP-BY-STEP-IMPLIMENTATION:</w:t>
      </w:r>
    </w:p>
    <w:p w14:paraId="3C95C427" w14:textId="6C18A3C3" w:rsidR="00781933" w:rsidRDefault="00886719">
      <w:r>
        <w:t xml:space="preserve">First installed </w:t>
      </w:r>
      <w:proofErr w:type="spellStart"/>
      <w:r>
        <w:t>apache</w:t>
      </w:r>
      <w:proofErr w:type="spellEnd"/>
      <w:r>
        <w:t xml:space="preserve"> </w:t>
      </w:r>
    </w:p>
    <w:p w14:paraId="3FD35F4E" w14:textId="1F1C8D52" w:rsidR="00D57899" w:rsidRDefault="00044DA3">
      <w:r w:rsidRPr="00044DA3">
        <w:rPr>
          <w:noProof/>
        </w:rPr>
        <w:drawing>
          <wp:inline distT="0" distB="0" distL="0" distR="0" wp14:anchorId="25664E52" wp14:editId="7B4806EC">
            <wp:extent cx="5731510" cy="2203450"/>
            <wp:effectExtent l="0" t="0" r="2540" b="6350"/>
            <wp:docPr id="7342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3907" name=""/>
                    <pic:cNvPicPr/>
                  </pic:nvPicPr>
                  <pic:blipFill>
                    <a:blip r:embed="rId26"/>
                    <a:stretch>
                      <a:fillRect/>
                    </a:stretch>
                  </pic:blipFill>
                  <pic:spPr>
                    <a:xfrm>
                      <a:off x="0" y="0"/>
                      <a:ext cx="5731510" cy="2203450"/>
                    </a:xfrm>
                    <a:prstGeom prst="rect">
                      <a:avLst/>
                    </a:prstGeom>
                  </pic:spPr>
                </pic:pic>
              </a:graphicData>
            </a:graphic>
          </wp:inline>
        </w:drawing>
      </w:r>
    </w:p>
    <w:p w14:paraId="686AE042" w14:textId="20BF2777" w:rsidR="00886719" w:rsidRDefault="008136FF">
      <w:r>
        <w:t xml:space="preserve">Deployed index.html file in /var/www/html </w:t>
      </w:r>
      <w:r w:rsidR="0015642D">
        <w:t>location</w:t>
      </w:r>
    </w:p>
    <w:p w14:paraId="25034A86" w14:textId="6A19CDE6" w:rsidR="0029189E" w:rsidRDefault="00271073">
      <w:r>
        <w:t xml:space="preserve"> </w:t>
      </w:r>
      <w:r w:rsidR="00D57899" w:rsidRPr="00D57899">
        <w:rPr>
          <w:noProof/>
        </w:rPr>
        <w:drawing>
          <wp:inline distT="0" distB="0" distL="0" distR="0" wp14:anchorId="7AFCEE5B" wp14:editId="099AB4EF">
            <wp:extent cx="5731510" cy="1091565"/>
            <wp:effectExtent l="0" t="0" r="2540" b="0"/>
            <wp:docPr id="204856339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63393" name="Picture 1" descr="A close-up of a computer screen&#10;&#10;AI-generated content may be incorrect."/>
                    <pic:cNvPicPr/>
                  </pic:nvPicPr>
                  <pic:blipFill>
                    <a:blip r:embed="rId27"/>
                    <a:stretch>
                      <a:fillRect/>
                    </a:stretch>
                  </pic:blipFill>
                  <pic:spPr>
                    <a:xfrm>
                      <a:off x="0" y="0"/>
                      <a:ext cx="5731510" cy="1091565"/>
                    </a:xfrm>
                    <a:prstGeom prst="rect">
                      <a:avLst/>
                    </a:prstGeom>
                  </pic:spPr>
                </pic:pic>
              </a:graphicData>
            </a:graphic>
          </wp:inline>
        </w:drawing>
      </w:r>
    </w:p>
    <w:p w14:paraId="1AB97174" w14:textId="6A5C11DA" w:rsidR="00044DA3" w:rsidRDefault="0015642D">
      <w:r>
        <w:t xml:space="preserve">This is </w:t>
      </w:r>
      <w:r w:rsidR="0044558F">
        <w:t xml:space="preserve">index.html for private instance and </w:t>
      </w:r>
      <w:r w:rsidR="000404B6">
        <w:t xml:space="preserve">can be checked with </w:t>
      </w:r>
      <w:r w:rsidR="00C206AE">
        <w:t>curl command</w:t>
      </w:r>
    </w:p>
    <w:p w14:paraId="3744B0F3" w14:textId="111584BC" w:rsidR="003B6F30" w:rsidRDefault="0029189E">
      <w:r w:rsidRPr="0029189E">
        <w:rPr>
          <w:noProof/>
        </w:rPr>
        <w:drawing>
          <wp:inline distT="0" distB="0" distL="0" distR="0" wp14:anchorId="0191CE15" wp14:editId="519BAE6E">
            <wp:extent cx="5456393" cy="1082134"/>
            <wp:effectExtent l="0" t="0" r="0" b="3810"/>
            <wp:docPr id="187762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27727" name=""/>
                    <pic:cNvPicPr/>
                  </pic:nvPicPr>
                  <pic:blipFill>
                    <a:blip r:embed="rId28"/>
                    <a:stretch>
                      <a:fillRect/>
                    </a:stretch>
                  </pic:blipFill>
                  <pic:spPr>
                    <a:xfrm>
                      <a:off x="0" y="0"/>
                      <a:ext cx="5456393" cy="1082134"/>
                    </a:xfrm>
                    <a:prstGeom prst="rect">
                      <a:avLst/>
                    </a:prstGeom>
                  </pic:spPr>
                </pic:pic>
              </a:graphicData>
            </a:graphic>
          </wp:inline>
        </w:drawing>
      </w:r>
    </w:p>
    <w:p w14:paraId="68A4387D" w14:textId="77777777" w:rsidR="00C206AE" w:rsidRDefault="00C206AE"/>
    <w:p w14:paraId="1DCF1DE8" w14:textId="1ADC0F82" w:rsidR="008A6BAA" w:rsidRDefault="00C206AE">
      <w:r>
        <w:lastRenderedPageBreak/>
        <w:t>CONCLUSION:</w:t>
      </w:r>
    </w:p>
    <w:p w14:paraId="464D6835" w14:textId="7D573EC8" w:rsidR="007861D6" w:rsidRDefault="007861D6">
      <w:r>
        <w:t>Apache installed on both the instances with sample index.html</w:t>
      </w:r>
      <w:r w:rsidR="00C1346F">
        <w:t xml:space="preserve"> pages.</w:t>
      </w:r>
    </w:p>
    <w:p w14:paraId="6BE5D203" w14:textId="77777777" w:rsidR="00C1346F" w:rsidRDefault="00C1346F"/>
    <w:p w14:paraId="7E7D6417" w14:textId="77777777" w:rsidR="00C1346F" w:rsidRDefault="00C1346F"/>
    <w:p w14:paraId="2B28D26F" w14:textId="17C4FE0E" w:rsidR="008A6BAA" w:rsidRDefault="00F16FEF" w:rsidP="000D632F">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 xml:space="preserve">8.Create one application load balancer </w:t>
      </w:r>
      <w:r w:rsidR="00946065">
        <w:rPr>
          <w:rFonts w:ascii="Times New Roman" w:eastAsia="Times New Roman" w:hAnsi="Times New Roman" w:cs="Times New Roman"/>
          <w:kern w:val="0"/>
          <w:sz w:val="23"/>
          <w:szCs w:val="23"/>
          <w:lang w:eastAsia="en-IN"/>
          <w14:ligatures w14:val="none"/>
        </w:rPr>
        <w:t>and attach it to both EC2 instances.</w:t>
      </w:r>
    </w:p>
    <w:p w14:paraId="13C18EEE" w14:textId="21DFC69F" w:rsidR="0079753B" w:rsidRDefault="00BC6CE2" w:rsidP="000D632F">
      <w:pPr>
        <w:spacing w:before="100" w:beforeAutospacing="1" w:after="0" w:line="240" w:lineRule="auto"/>
        <w:rPr>
          <w:rFonts w:ascii="Times New Roman" w:eastAsia="Times New Roman" w:hAnsi="Times New Roman" w:cs="Times New Roman"/>
          <w:kern w:val="0"/>
          <w:sz w:val="23"/>
          <w:szCs w:val="23"/>
          <w:lang w:eastAsia="en-IN"/>
          <w14:ligatures w14:val="none"/>
        </w:rPr>
      </w:pPr>
      <w:proofErr w:type="spellStart"/>
      <w:proofErr w:type="gramStart"/>
      <w:r>
        <w:rPr>
          <w:rFonts w:ascii="Times New Roman" w:eastAsia="Times New Roman" w:hAnsi="Times New Roman" w:cs="Times New Roman"/>
          <w:kern w:val="0"/>
          <w:sz w:val="23"/>
          <w:szCs w:val="23"/>
          <w:lang w:eastAsia="en-IN"/>
          <w14:ligatures w14:val="none"/>
        </w:rPr>
        <w:t>TITLE:</w:t>
      </w:r>
      <w:r w:rsidR="00F06C3C">
        <w:rPr>
          <w:rFonts w:ascii="Times New Roman" w:eastAsia="Times New Roman" w:hAnsi="Times New Roman" w:cs="Times New Roman"/>
          <w:kern w:val="0"/>
          <w:sz w:val="23"/>
          <w:szCs w:val="23"/>
          <w:lang w:eastAsia="en-IN"/>
          <w14:ligatures w14:val="none"/>
        </w:rPr>
        <w:t>Application</w:t>
      </w:r>
      <w:proofErr w:type="spellEnd"/>
      <w:proofErr w:type="gramEnd"/>
      <w:r w:rsidR="00F06C3C">
        <w:rPr>
          <w:rFonts w:ascii="Times New Roman" w:eastAsia="Times New Roman" w:hAnsi="Times New Roman" w:cs="Times New Roman"/>
          <w:kern w:val="0"/>
          <w:sz w:val="23"/>
          <w:szCs w:val="23"/>
          <w:lang w:eastAsia="en-IN"/>
          <w14:ligatures w14:val="none"/>
        </w:rPr>
        <w:t xml:space="preserve"> Load Balancer</w:t>
      </w:r>
    </w:p>
    <w:p w14:paraId="0B947EF8" w14:textId="77777777" w:rsidR="00DD3A80" w:rsidRDefault="00DD3A80" w:rsidP="000D632F">
      <w:pPr>
        <w:spacing w:before="100" w:beforeAutospacing="1" w:after="0" w:line="240" w:lineRule="auto"/>
        <w:rPr>
          <w:rFonts w:ascii="Times New Roman" w:eastAsia="Times New Roman" w:hAnsi="Times New Roman" w:cs="Times New Roman"/>
          <w:kern w:val="0"/>
          <w:sz w:val="23"/>
          <w:szCs w:val="23"/>
          <w:lang w:eastAsia="en-IN"/>
          <w14:ligatures w14:val="none"/>
        </w:rPr>
      </w:pPr>
    </w:p>
    <w:p w14:paraId="6B37177A" w14:textId="58E67CC7" w:rsidR="00F06C3C" w:rsidRDefault="00DD3A80" w:rsidP="000D632F">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OBJECTIVE:</w:t>
      </w:r>
    </w:p>
    <w:p w14:paraId="4C8C0045" w14:textId="6577B963" w:rsidR="00540CDF" w:rsidRDefault="00540CDF" w:rsidP="000D632F">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 xml:space="preserve">To distribute </w:t>
      </w:r>
      <w:r w:rsidR="0048543D">
        <w:rPr>
          <w:rFonts w:ascii="Times New Roman" w:eastAsia="Times New Roman" w:hAnsi="Times New Roman" w:cs="Times New Roman"/>
          <w:kern w:val="0"/>
          <w:sz w:val="23"/>
          <w:szCs w:val="23"/>
          <w:lang w:eastAsia="en-IN"/>
          <w14:ligatures w14:val="none"/>
        </w:rPr>
        <w:t>incoming HTTP/HTTPS traffic across multiple EC2 instances using an</w:t>
      </w:r>
      <w:r w:rsidR="00AB76B9">
        <w:rPr>
          <w:rFonts w:ascii="Times New Roman" w:eastAsia="Times New Roman" w:hAnsi="Times New Roman" w:cs="Times New Roman"/>
          <w:kern w:val="0"/>
          <w:sz w:val="23"/>
          <w:szCs w:val="23"/>
          <w:lang w:eastAsia="en-IN"/>
          <w14:ligatures w14:val="none"/>
        </w:rPr>
        <w:t xml:space="preserve"> Application Load Balancer, ensuring high availability</w:t>
      </w:r>
      <w:r w:rsidR="007A370C">
        <w:rPr>
          <w:rFonts w:ascii="Times New Roman" w:eastAsia="Times New Roman" w:hAnsi="Times New Roman" w:cs="Times New Roman"/>
          <w:kern w:val="0"/>
          <w:sz w:val="23"/>
          <w:szCs w:val="23"/>
          <w:lang w:eastAsia="en-IN"/>
          <w14:ligatures w14:val="none"/>
        </w:rPr>
        <w:t xml:space="preserve">, scalability, and fault </w:t>
      </w:r>
      <w:r w:rsidR="00CD437E">
        <w:rPr>
          <w:rFonts w:ascii="Times New Roman" w:eastAsia="Times New Roman" w:hAnsi="Times New Roman" w:cs="Times New Roman"/>
          <w:kern w:val="0"/>
          <w:sz w:val="23"/>
          <w:szCs w:val="23"/>
          <w:lang w:eastAsia="en-IN"/>
          <w14:ligatures w14:val="none"/>
        </w:rPr>
        <w:t>tolerance of the application.</w:t>
      </w:r>
    </w:p>
    <w:p w14:paraId="2AE289CC" w14:textId="77777777" w:rsidR="00CD437E" w:rsidRDefault="00CD437E" w:rsidP="000D632F">
      <w:pPr>
        <w:spacing w:before="100" w:beforeAutospacing="1" w:after="0" w:line="240" w:lineRule="auto"/>
        <w:rPr>
          <w:rFonts w:ascii="Times New Roman" w:eastAsia="Times New Roman" w:hAnsi="Times New Roman" w:cs="Times New Roman"/>
          <w:kern w:val="0"/>
          <w:sz w:val="23"/>
          <w:szCs w:val="23"/>
          <w:lang w:eastAsia="en-IN"/>
          <w14:ligatures w14:val="none"/>
        </w:rPr>
      </w:pPr>
    </w:p>
    <w:p w14:paraId="095DDFAF" w14:textId="42837D76" w:rsidR="00CD437E" w:rsidRDefault="00CD437E" w:rsidP="000D632F">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PREREQUISITES:</w:t>
      </w:r>
    </w:p>
    <w:p w14:paraId="0A159F89" w14:textId="522543BA" w:rsidR="00CD437E" w:rsidRDefault="00C55429" w:rsidP="000D632F">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 xml:space="preserve">EC2 instances with service running in it </w:t>
      </w:r>
    </w:p>
    <w:p w14:paraId="0615DB4A" w14:textId="5C9686A2" w:rsidR="00C55429" w:rsidRDefault="00C55429" w:rsidP="000D632F">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Target group</w:t>
      </w:r>
    </w:p>
    <w:p w14:paraId="4BA5DE40" w14:textId="6EE7ECC7" w:rsidR="00C55429" w:rsidRDefault="00996633" w:rsidP="000D632F">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Application Load Balancer</w:t>
      </w:r>
    </w:p>
    <w:p w14:paraId="3373EF3C" w14:textId="77777777" w:rsidR="00996633" w:rsidRDefault="00996633" w:rsidP="000D632F">
      <w:pPr>
        <w:spacing w:before="100" w:beforeAutospacing="1" w:after="0" w:line="240" w:lineRule="auto"/>
        <w:rPr>
          <w:rFonts w:ascii="Times New Roman" w:eastAsia="Times New Roman" w:hAnsi="Times New Roman" w:cs="Times New Roman"/>
          <w:kern w:val="0"/>
          <w:sz w:val="23"/>
          <w:szCs w:val="23"/>
          <w:lang w:eastAsia="en-IN"/>
          <w14:ligatures w14:val="none"/>
        </w:rPr>
      </w:pPr>
    </w:p>
    <w:p w14:paraId="7EFF1ACE" w14:textId="56513C8D" w:rsidR="00996633" w:rsidRDefault="00996633" w:rsidP="000D632F">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STEP-BY-STEP-IMPLIMENTATION:</w:t>
      </w:r>
    </w:p>
    <w:p w14:paraId="04E8A08C" w14:textId="52CAEF7A" w:rsidR="00996633" w:rsidRDefault="00EA00AA" w:rsidP="000D632F">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EC2 instances with httpd running in it</w:t>
      </w:r>
    </w:p>
    <w:p w14:paraId="05DA1905" w14:textId="06B2B713" w:rsidR="00AA23F1" w:rsidRDefault="00D030E2" w:rsidP="000D632F">
      <w:pPr>
        <w:spacing w:before="100" w:beforeAutospacing="1" w:after="0" w:line="240" w:lineRule="auto"/>
        <w:rPr>
          <w:rFonts w:ascii="Times New Roman" w:eastAsia="Times New Roman" w:hAnsi="Times New Roman" w:cs="Times New Roman"/>
          <w:kern w:val="0"/>
          <w:sz w:val="23"/>
          <w:szCs w:val="23"/>
          <w:lang w:eastAsia="en-IN"/>
          <w14:ligatures w14:val="none"/>
        </w:rPr>
      </w:pPr>
      <w:r w:rsidRPr="00D030E2">
        <w:rPr>
          <w:rFonts w:ascii="Times New Roman" w:eastAsia="Times New Roman" w:hAnsi="Times New Roman" w:cs="Times New Roman"/>
          <w:noProof/>
          <w:kern w:val="0"/>
          <w:sz w:val="23"/>
          <w:szCs w:val="23"/>
          <w:lang w:eastAsia="en-IN"/>
          <w14:ligatures w14:val="none"/>
        </w:rPr>
        <w:drawing>
          <wp:inline distT="0" distB="0" distL="0" distR="0" wp14:anchorId="11260D13" wp14:editId="6D62ECA8">
            <wp:extent cx="5731510" cy="2356485"/>
            <wp:effectExtent l="0" t="0" r="2540" b="5715"/>
            <wp:docPr id="954694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94372" name="Picture 1" descr="A screenshot of a computer&#10;&#10;AI-generated content may be incorrect."/>
                    <pic:cNvPicPr/>
                  </pic:nvPicPr>
                  <pic:blipFill>
                    <a:blip r:embed="rId29"/>
                    <a:stretch>
                      <a:fillRect/>
                    </a:stretch>
                  </pic:blipFill>
                  <pic:spPr>
                    <a:xfrm>
                      <a:off x="0" y="0"/>
                      <a:ext cx="5731510" cy="2356485"/>
                    </a:xfrm>
                    <a:prstGeom prst="rect">
                      <a:avLst/>
                    </a:prstGeom>
                  </pic:spPr>
                </pic:pic>
              </a:graphicData>
            </a:graphic>
          </wp:inline>
        </w:drawing>
      </w:r>
    </w:p>
    <w:p w14:paraId="3A846891" w14:textId="045F46F7" w:rsidR="00EA00AA" w:rsidRDefault="00EA00AA" w:rsidP="000D632F">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Created target groups</w:t>
      </w:r>
    </w:p>
    <w:p w14:paraId="20E2BC0C" w14:textId="2691715D" w:rsidR="00D030E2" w:rsidRDefault="001E4BD6" w:rsidP="000D632F">
      <w:pPr>
        <w:spacing w:before="100" w:beforeAutospacing="1" w:after="0" w:line="240" w:lineRule="auto"/>
        <w:rPr>
          <w:rFonts w:ascii="Times New Roman" w:eastAsia="Times New Roman" w:hAnsi="Times New Roman" w:cs="Times New Roman"/>
          <w:kern w:val="0"/>
          <w:sz w:val="23"/>
          <w:szCs w:val="23"/>
          <w:lang w:eastAsia="en-IN"/>
          <w14:ligatures w14:val="none"/>
        </w:rPr>
      </w:pPr>
      <w:r w:rsidRPr="001E4BD6">
        <w:rPr>
          <w:rFonts w:ascii="Times New Roman" w:eastAsia="Times New Roman" w:hAnsi="Times New Roman" w:cs="Times New Roman"/>
          <w:noProof/>
          <w:kern w:val="0"/>
          <w:sz w:val="23"/>
          <w:szCs w:val="23"/>
          <w:lang w:eastAsia="en-IN"/>
          <w14:ligatures w14:val="none"/>
        </w:rPr>
        <w:lastRenderedPageBreak/>
        <w:drawing>
          <wp:inline distT="0" distB="0" distL="0" distR="0" wp14:anchorId="34B6BCED" wp14:editId="786288F7">
            <wp:extent cx="5731510" cy="2441575"/>
            <wp:effectExtent l="0" t="0" r="2540" b="0"/>
            <wp:docPr id="1367653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3061" name="Picture 1" descr="A screenshot of a computer&#10;&#10;AI-generated content may be incorrect."/>
                    <pic:cNvPicPr/>
                  </pic:nvPicPr>
                  <pic:blipFill>
                    <a:blip r:embed="rId30"/>
                    <a:stretch>
                      <a:fillRect/>
                    </a:stretch>
                  </pic:blipFill>
                  <pic:spPr>
                    <a:xfrm>
                      <a:off x="0" y="0"/>
                      <a:ext cx="5731510" cy="2441575"/>
                    </a:xfrm>
                    <a:prstGeom prst="rect">
                      <a:avLst/>
                    </a:prstGeom>
                  </pic:spPr>
                </pic:pic>
              </a:graphicData>
            </a:graphic>
          </wp:inline>
        </w:drawing>
      </w:r>
    </w:p>
    <w:p w14:paraId="5C51795B" w14:textId="269C1B8D" w:rsidR="00EA00AA" w:rsidRDefault="00EA00AA" w:rsidP="000D632F">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Created Application Load Balancer</w:t>
      </w:r>
    </w:p>
    <w:p w14:paraId="2190243C" w14:textId="2AAE467B" w:rsidR="001E4BD6" w:rsidRDefault="0017405E" w:rsidP="000D632F">
      <w:pPr>
        <w:spacing w:before="100" w:beforeAutospacing="1" w:after="0" w:line="240" w:lineRule="auto"/>
        <w:rPr>
          <w:rFonts w:ascii="Times New Roman" w:eastAsia="Times New Roman" w:hAnsi="Times New Roman" w:cs="Times New Roman"/>
          <w:kern w:val="0"/>
          <w:sz w:val="23"/>
          <w:szCs w:val="23"/>
          <w:lang w:eastAsia="en-IN"/>
          <w14:ligatures w14:val="none"/>
        </w:rPr>
      </w:pPr>
      <w:r w:rsidRPr="0017405E">
        <w:rPr>
          <w:rFonts w:ascii="Times New Roman" w:eastAsia="Times New Roman" w:hAnsi="Times New Roman" w:cs="Times New Roman"/>
          <w:noProof/>
          <w:kern w:val="0"/>
          <w:sz w:val="23"/>
          <w:szCs w:val="23"/>
          <w:lang w:eastAsia="en-IN"/>
          <w14:ligatures w14:val="none"/>
        </w:rPr>
        <w:drawing>
          <wp:inline distT="0" distB="0" distL="0" distR="0" wp14:anchorId="7AD29DDE" wp14:editId="5693F016">
            <wp:extent cx="5731510" cy="2442845"/>
            <wp:effectExtent l="0" t="0" r="2540" b="0"/>
            <wp:docPr id="241943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43308" name="Picture 1" descr="A screenshot of a computer&#10;&#10;AI-generated content may be incorrect."/>
                    <pic:cNvPicPr/>
                  </pic:nvPicPr>
                  <pic:blipFill>
                    <a:blip r:embed="rId31"/>
                    <a:stretch>
                      <a:fillRect/>
                    </a:stretch>
                  </pic:blipFill>
                  <pic:spPr>
                    <a:xfrm>
                      <a:off x="0" y="0"/>
                      <a:ext cx="5731510" cy="2442845"/>
                    </a:xfrm>
                    <a:prstGeom prst="rect">
                      <a:avLst/>
                    </a:prstGeom>
                  </pic:spPr>
                </pic:pic>
              </a:graphicData>
            </a:graphic>
          </wp:inline>
        </w:drawing>
      </w:r>
    </w:p>
    <w:p w14:paraId="02FC0C3B" w14:textId="6DAC4179" w:rsidR="005D7F52" w:rsidRDefault="005D7F52" w:rsidP="000D632F">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Now browse using the DNS name of Application Load Balancer</w:t>
      </w:r>
    </w:p>
    <w:p w14:paraId="18FC9425" w14:textId="4FD49E7A" w:rsidR="00FD14F6" w:rsidRDefault="00FD14F6" w:rsidP="000D632F">
      <w:pPr>
        <w:spacing w:before="100" w:beforeAutospacing="1" w:after="0" w:line="240" w:lineRule="auto"/>
        <w:rPr>
          <w:rFonts w:ascii="Times New Roman" w:eastAsia="Times New Roman" w:hAnsi="Times New Roman" w:cs="Times New Roman"/>
          <w:kern w:val="0"/>
          <w:sz w:val="23"/>
          <w:szCs w:val="23"/>
          <w:lang w:eastAsia="en-IN"/>
          <w14:ligatures w14:val="none"/>
        </w:rPr>
      </w:pPr>
      <w:r w:rsidRPr="00FD14F6">
        <w:rPr>
          <w:rFonts w:ascii="Times New Roman" w:eastAsia="Times New Roman" w:hAnsi="Times New Roman" w:cs="Times New Roman"/>
          <w:noProof/>
          <w:kern w:val="0"/>
          <w:sz w:val="23"/>
          <w:szCs w:val="23"/>
          <w:lang w:eastAsia="en-IN"/>
          <w14:ligatures w14:val="none"/>
        </w:rPr>
        <w:drawing>
          <wp:inline distT="0" distB="0" distL="0" distR="0" wp14:anchorId="2AD09D71" wp14:editId="6AB85863">
            <wp:extent cx="5731510" cy="575310"/>
            <wp:effectExtent l="0" t="0" r="2540" b="0"/>
            <wp:docPr id="128429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99564" name=""/>
                    <pic:cNvPicPr/>
                  </pic:nvPicPr>
                  <pic:blipFill>
                    <a:blip r:embed="rId32"/>
                    <a:stretch>
                      <a:fillRect/>
                    </a:stretch>
                  </pic:blipFill>
                  <pic:spPr>
                    <a:xfrm>
                      <a:off x="0" y="0"/>
                      <a:ext cx="5731510" cy="575310"/>
                    </a:xfrm>
                    <a:prstGeom prst="rect">
                      <a:avLst/>
                    </a:prstGeom>
                  </pic:spPr>
                </pic:pic>
              </a:graphicData>
            </a:graphic>
          </wp:inline>
        </w:drawing>
      </w:r>
    </w:p>
    <w:p w14:paraId="674DF3C0" w14:textId="77777777" w:rsidR="00446BA6" w:rsidRDefault="00AA23F1"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sidRPr="00AA23F1">
        <w:rPr>
          <w:rFonts w:ascii="Times New Roman" w:eastAsia="Times New Roman" w:hAnsi="Times New Roman" w:cs="Times New Roman"/>
          <w:noProof/>
          <w:kern w:val="0"/>
          <w:sz w:val="23"/>
          <w:szCs w:val="23"/>
          <w:lang w:eastAsia="en-IN"/>
          <w14:ligatures w14:val="none"/>
        </w:rPr>
        <w:drawing>
          <wp:inline distT="0" distB="0" distL="0" distR="0" wp14:anchorId="2728088B" wp14:editId="1AF7F8AF">
            <wp:extent cx="5731510" cy="471170"/>
            <wp:effectExtent l="0" t="0" r="2540" b="5080"/>
            <wp:docPr id="4330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9996" name=""/>
                    <pic:cNvPicPr/>
                  </pic:nvPicPr>
                  <pic:blipFill>
                    <a:blip r:embed="rId33"/>
                    <a:stretch>
                      <a:fillRect/>
                    </a:stretch>
                  </pic:blipFill>
                  <pic:spPr>
                    <a:xfrm>
                      <a:off x="0" y="0"/>
                      <a:ext cx="5731510" cy="471170"/>
                    </a:xfrm>
                    <a:prstGeom prst="rect">
                      <a:avLst/>
                    </a:prstGeom>
                  </pic:spPr>
                </pic:pic>
              </a:graphicData>
            </a:graphic>
          </wp:inline>
        </w:drawing>
      </w:r>
    </w:p>
    <w:p w14:paraId="2279B54B" w14:textId="77777777" w:rsidR="001E6359" w:rsidRDefault="00446BA6" w:rsidP="00446BA6">
      <w:pPr>
        <w:spacing w:before="100" w:beforeAutospacing="1" w:after="0" w:line="240" w:lineRule="auto"/>
      </w:pPr>
      <w:r>
        <w:rPr>
          <w:rFonts w:ascii="Times New Roman" w:eastAsia="Times New Roman" w:hAnsi="Times New Roman" w:cs="Times New Roman"/>
          <w:kern w:val="0"/>
          <w:sz w:val="23"/>
          <w:szCs w:val="23"/>
          <w:lang w:eastAsia="en-IN"/>
          <w14:ligatures w14:val="none"/>
        </w:rPr>
        <w:t>CONCLUSION:</w:t>
      </w:r>
      <w:r w:rsidR="001E6359" w:rsidRPr="001E6359">
        <w:t xml:space="preserve"> </w:t>
      </w:r>
      <w:r w:rsidR="001E6359">
        <w:t>Attaching an Application Load Balancer (ALB) to two EC2 instances ensures high availability and reliability by distributing incoming traffic evenly across both instances, improving performance and preventing downtime if one instance fails.</w:t>
      </w:r>
    </w:p>
    <w:p w14:paraId="7A42DA00" w14:textId="77777777" w:rsidR="001E6359" w:rsidRDefault="001E6359" w:rsidP="00446BA6">
      <w:pPr>
        <w:spacing w:before="100" w:beforeAutospacing="1" w:after="0" w:line="240" w:lineRule="auto"/>
      </w:pPr>
    </w:p>
    <w:p w14:paraId="4D92F915" w14:textId="77B46555" w:rsidR="00FB71AA" w:rsidRDefault="001E6359" w:rsidP="00FB71AA">
      <w:r>
        <w:t>9.</w:t>
      </w:r>
      <w:r w:rsidR="00FB71AA" w:rsidRPr="00FB71AA">
        <w:t xml:space="preserve"> </w:t>
      </w:r>
      <w:r w:rsidR="00FB71AA">
        <w:t>Push the Application Load Balancer logs S3.</w:t>
      </w:r>
    </w:p>
    <w:p w14:paraId="1A6A8973" w14:textId="77777777" w:rsidR="00FB71AA" w:rsidRDefault="00FB71AA" w:rsidP="00FB71AA">
      <w:r>
        <w:t>TITLE:</w:t>
      </w:r>
    </w:p>
    <w:p w14:paraId="0427CD0F" w14:textId="77777777" w:rsidR="00FB71AA" w:rsidRDefault="00FB71AA" w:rsidP="00FB71AA">
      <w:r>
        <w:lastRenderedPageBreak/>
        <w:t>Application Load Blancer logs to S3</w:t>
      </w:r>
    </w:p>
    <w:p w14:paraId="05F2687B" w14:textId="77777777" w:rsidR="00FB71AA" w:rsidRDefault="00FB71AA" w:rsidP="00FB71AA"/>
    <w:p w14:paraId="3F9EFAB8" w14:textId="77777777" w:rsidR="00FB71AA" w:rsidRDefault="00FB71AA" w:rsidP="00FB71AA">
      <w:r>
        <w:t>OBJECTIVE:</w:t>
      </w:r>
    </w:p>
    <w:p w14:paraId="51053BFC" w14:textId="77777777" w:rsidR="00FB71AA" w:rsidRDefault="00FB71AA" w:rsidP="00FB71AA">
      <w:r>
        <w:t>To store Application Load Balancer access logs in Amazon S3 for centralized request analysis, security auditing, troubleshooting, and long-term retention.</w:t>
      </w:r>
    </w:p>
    <w:p w14:paraId="50DB15E7" w14:textId="77777777" w:rsidR="00FB71AA" w:rsidRDefault="00FB71AA" w:rsidP="00FB71AA"/>
    <w:p w14:paraId="7FE41335" w14:textId="77777777" w:rsidR="00FB71AA" w:rsidRDefault="00FB71AA" w:rsidP="00FB71AA">
      <w:r>
        <w:t>PREREQUISITES:</w:t>
      </w:r>
    </w:p>
    <w:p w14:paraId="6BC1E5B7" w14:textId="77777777" w:rsidR="00FB71AA" w:rsidRDefault="00FB71AA" w:rsidP="00FB71AA">
      <w:r>
        <w:t>Application Load Balancer</w:t>
      </w:r>
    </w:p>
    <w:p w14:paraId="08969B4A" w14:textId="77777777" w:rsidR="00FB71AA" w:rsidRDefault="00FB71AA" w:rsidP="00FB71AA">
      <w:r>
        <w:t>S3 Bucket</w:t>
      </w:r>
    </w:p>
    <w:p w14:paraId="14D01876" w14:textId="77777777" w:rsidR="00FB71AA" w:rsidRDefault="00FB71AA" w:rsidP="00FB71AA"/>
    <w:p w14:paraId="0E4731A6" w14:textId="77777777" w:rsidR="00FB71AA" w:rsidRDefault="00FB71AA" w:rsidP="00FB71AA">
      <w:r>
        <w:t>STEP-BY-STEP-IMPLIMENTATION:</w:t>
      </w:r>
    </w:p>
    <w:p w14:paraId="5C486B6B" w14:textId="77777777" w:rsidR="00FB71AA" w:rsidRDefault="00FB71AA" w:rsidP="00FB71AA">
      <w:r>
        <w:t>Create bucket</w:t>
      </w:r>
    </w:p>
    <w:p w14:paraId="614DD7F6" w14:textId="77777777" w:rsidR="00FB71AA" w:rsidRDefault="00FB71AA" w:rsidP="00FB71AA">
      <w:r w:rsidRPr="00F975B9">
        <w:rPr>
          <w:noProof/>
        </w:rPr>
        <w:drawing>
          <wp:inline distT="0" distB="0" distL="0" distR="0" wp14:anchorId="0BB9DD33" wp14:editId="7467ADF6">
            <wp:extent cx="5731510" cy="1195070"/>
            <wp:effectExtent l="0" t="0" r="2540" b="5080"/>
            <wp:docPr id="1239226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26787" name="Picture 1" descr="A screenshot of a computer&#10;&#10;AI-generated content may be incorrect."/>
                    <pic:cNvPicPr/>
                  </pic:nvPicPr>
                  <pic:blipFill>
                    <a:blip r:embed="rId34"/>
                    <a:stretch>
                      <a:fillRect/>
                    </a:stretch>
                  </pic:blipFill>
                  <pic:spPr>
                    <a:xfrm>
                      <a:off x="0" y="0"/>
                      <a:ext cx="5731510" cy="1195070"/>
                    </a:xfrm>
                    <a:prstGeom prst="rect">
                      <a:avLst/>
                    </a:prstGeom>
                  </pic:spPr>
                </pic:pic>
              </a:graphicData>
            </a:graphic>
          </wp:inline>
        </w:drawing>
      </w:r>
    </w:p>
    <w:p w14:paraId="0262EE62" w14:textId="77777777" w:rsidR="00FB71AA" w:rsidRDefault="00FB71AA" w:rsidP="00FB71AA">
      <w:r>
        <w:t>Add bucket policy</w:t>
      </w:r>
    </w:p>
    <w:p w14:paraId="285FDC4D" w14:textId="77777777" w:rsidR="00FB71AA" w:rsidRDefault="00FB71AA" w:rsidP="00FB71AA">
      <w:r w:rsidRPr="00F975B9">
        <w:rPr>
          <w:noProof/>
        </w:rPr>
        <w:drawing>
          <wp:inline distT="0" distB="0" distL="0" distR="0" wp14:anchorId="4889BEA9" wp14:editId="676442D1">
            <wp:extent cx="5731510" cy="2366645"/>
            <wp:effectExtent l="0" t="0" r="2540" b="0"/>
            <wp:docPr id="1757511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11119" name="Picture 1" descr="A screenshot of a computer&#10;&#10;AI-generated content may be incorrect."/>
                    <pic:cNvPicPr/>
                  </pic:nvPicPr>
                  <pic:blipFill>
                    <a:blip r:embed="rId35"/>
                    <a:stretch>
                      <a:fillRect/>
                    </a:stretch>
                  </pic:blipFill>
                  <pic:spPr>
                    <a:xfrm>
                      <a:off x="0" y="0"/>
                      <a:ext cx="5731510" cy="2366645"/>
                    </a:xfrm>
                    <a:prstGeom prst="rect">
                      <a:avLst/>
                    </a:prstGeom>
                  </pic:spPr>
                </pic:pic>
              </a:graphicData>
            </a:graphic>
          </wp:inline>
        </w:drawing>
      </w:r>
    </w:p>
    <w:p w14:paraId="00934062" w14:textId="77777777" w:rsidR="00FB71AA" w:rsidRDefault="00FB71AA" w:rsidP="00FB71AA"/>
    <w:p w14:paraId="2C19A1E1" w14:textId="77777777" w:rsidR="00FB71AA" w:rsidRDefault="00FB71AA" w:rsidP="00FB71AA">
      <w:r>
        <w:t>Create Application Load Balancer attribute</w:t>
      </w:r>
    </w:p>
    <w:p w14:paraId="6E640A01" w14:textId="77777777" w:rsidR="00FB71AA" w:rsidRDefault="00FB71AA" w:rsidP="00FB71AA">
      <w:r w:rsidRPr="00F975B9">
        <w:rPr>
          <w:noProof/>
        </w:rPr>
        <w:lastRenderedPageBreak/>
        <w:drawing>
          <wp:inline distT="0" distB="0" distL="0" distR="0" wp14:anchorId="0C643B93" wp14:editId="7C4E1C3D">
            <wp:extent cx="5731510" cy="2361565"/>
            <wp:effectExtent l="0" t="0" r="2540" b="635"/>
            <wp:docPr id="1069732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32162" name="Picture 1" descr="A screenshot of a computer&#10;&#10;AI-generated content may be incorrect."/>
                    <pic:cNvPicPr/>
                  </pic:nvPicPr>
                  <pic:blipFill>
                    <a:blip r:embed="rId36"/>
                    <a:stretch>
                      <a:fillRect/>
                    </a:stretch>
                  </pic:blipFill>
                  <pic:spPr>
                    <a:xfrm>
                      <a:off x="0" y="0"/>
                      <a:ext cx="5731510" cy="2361565"/>
                    </a:xfrm>
                    <a:prstGeom prst="rect">
                      <a:avLst/>
                    </a:prstGeom>
                  </pic:spPr>
                </pic:pic>
              </a:graphicData>
            </a:graphic>
          </wp:inline>
        </w:drawing>
      </w:r>
    </w:p>
    <w:p w14:paraId="0EE0C8D5" w14:textId="77777777" w:rsidR="00FB71AA" w:rsidRDefault="00FB71AA" w:rsidP="00FB71AA"/>
    <w:p w14:paraId="60854401" w14:textId="77777777" w:rsidR="00FB71AA" w:rsidRDefault="00FB71AA" w:rsidP="00FB71AA">
      <w:r>
        <w:t>Access logs of application load balancer</w:t>
      </w:r>
    </w:p>
    <w:p w14:paraId="738ED624" w14:textId="77777777" w:rsidR="00FB71AA" w:rsidRDefault="00FB71AA" w:rsidP="00FB71AA">
      <w:r w:rsidRPr="00F975B9">
        <w:rPr>
          <w:noProof/>
        </w:rPr>
        <w:drawing>
          <wp:inline distT="0" distB="0" distL="0" distR="0" wp14:anchorId="5B9E45F2" wp14:editId="61EE436E">
            <wp:extent cx="5731510" cy="2309495"/>
            <wp:effectExtent l="0" t="0" r="2540" b="0"/>
            <wp:docPr id="125808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89110" name=""/>
                    <pic:cNvPicPr/>
                  </pic:nvPicPr>
                  <pic:blipFill>
                    <a:blip r:embed="rId37"/>
                    <a:stretch>
                      <a:fillRect/>
                    </a:stretch>
                  </pic:blipFill>
                  <pic:spPr>
                    <a:xfrm>
                      <a:off x="0" y="0"/>
                      <a:ext cx="5731510" cy="2309495"/>
                    </a:xfrm>
                    <a:prstGeom prst="rect">
                      <a:avLst/>
                    </a:prstGeom>
                  </pic:spPr>
                </pic:pic>
              </a:graphicData>
            </a:graphic>
          </wp:inline>
        </w:drawing>
      </w:r>
    </w:p>
    <w:p w14:paraId="49BA25FA" w14:textId="77777777" w:rsidR="00FB71AA" w:rsidRDefault="00FB71AA" w:rsidP="00FB71AA">
      <w:r w:rsidRPr="00F975B9">
        <w:rPr>
          <w:noProof/>
        </w:rPr>
        <w:drawing>
          <wp:inline distT="0" distB="0" distL="0" distR="0" wp14:anchorId="0C9DD018" wp14:editId="1D44E93C">
            <wp:extent cx="5731510" cy="2382520"/>
            <wp:effectExtent l="0" t="0" r="2540" b="0"/>
            <wp:docPr id="66668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85438" name=""/>
                    <pic:cNvPicPr/>
                  </pic:nvPicPr>
                  <pic:blipFill>
                    <a:blip r:embed="rId38"/>
                    <a:stretch>
                      <a:fillRect/>
                    </a:stretch>
                  </pic:blipFill>
                  <pic:spPr>
                    <a:xfrm>
                      <a:off x="0" y="0"/>
                      <a:ext cx="5731510" cy="2382520"/>
                    </a:xfrm>
                    <a:prstGeom prst="rect">
                      <a:avLst/>
                    </a:prstGeom>
                  </pic:spPr>
                </pic:pic>
              </a:graphicData>
            </a:graphic>
          </wp:inline>
        </w:drawing>
      </w:r>
    </w:p>
    <w:p w14:paraId="054FCE40" w14:textId="77777777" w:rsidR="00FB71AA" w:rsidRDefault="00FB71AA" w:rsidP="00FB71AA">
      <w:r>
        <w:t>CONCLUSION:</w:t>
      </w:r>
      <w:r w:rsidRPr="004E0958">
        <w:t xml:space="preserve"> </w:t>
      </w:r>
      <w:r>
        <w:t>Pushing Application Load Balancer logs to Amazon S3 enables centralized storage for monitoring traffic patterns, troubleshooting issues, and meeting security and compliance requirements.</w:t>
      </w:r>
    </w:p>
    <w:p w14:paraId="3DE2DAD4" w14:textId="77777777" w:rsidR="00927C17" w:rsidRDefault="00927C17" w:rsidP="00FB71AA"/>
    <w:p w14:paraId="31817A6F" w14:textId="7869D49F" w:rsidR="00952329" w:rsidRDefault="00512F8B" w:rsidP="00446BA6">
      <w:pPr>
        <w:spacing w:before="100" w:beforeAutospacing="1" w:after="0" w:line="240" w:lineRule="auto"/>
        <w:rPr>
          <w:rFonts w:ascii="Arial" w:eastAsia="Times New Roman" w:hAnsi="Arial" w:cs="Arial"/>
          <w:b/>
          <w:bCs/>
          <w:color w:val="1D1C1D"/>
          <w:kern w:val="0"/>
          <w:sz w:val="23"/>
          <w:szCs w:val="23"/>
          <w:lang w:eastAsia="en-IN"/>
          <w14:ligatures w14:val="none"/>
        </w:rPr>
      </w:pPr>
      <w:r>
        <w:rPr>
          <w:rFonts w:ascii="Arial" w:eastAsia="Times New Roman" w:hAnsi="Arial" w:cs="Arial"/>
          <w:b/>
          <w:bCs/>
          <w:color w:val="1D1C1D"/>
          <w:kern w:val="0"/>
          <w:sz w:val="23"/>
          <w:szCs w:val="23"/>
          <w:lang w:eastAsia="en-IN"/>
          <w14:ligatures w14:val="none"/>
        </w:rPr>
        <w:t>10.store</w:t>
      </w:r>
      <w:r w:rsidR="007002E3">
        <w:rPr>
          <w:rFonts w:ascii="Arial" w:eastAsia="Times New Roman" w:hAnsi="Arial" w:cs="Arial"/>
          <w:b/>
          <w:bCs/>
          <w:color w:val="1D1C1D"/>
          <w:kern w:val="0"/>
          <w:sz w:val="23"/>
          <w:szCs w:val="23"/>
          <w:lang w:eastAsia="en-IN"/>
          <w14:ligatures w14:val="none"/>
        </w:rPr>
        <w:t xml:space="preserve"> the</w:t>
      </w:r>
      <w:r>
        <w:rPr>
          <w:rFonts w:ascii="Arial" w:eastAsia="Times New Roman" w:hAnsi="Arial" w:cs="Arial"/>
          <w:b/>
          <w:bCs/>
          <w:color w:val="1D1C1D"/>
          <w:kern w:val="0"/>
          <w:sz w:val="23"/>
          <w:szCs w:val="23"/>
          <w:lang w:eastAsia="en-IN"/>
          <w14:ligatures w14:val="none"/>
        </w:rPr>
        <w:t xml:space="preserve"> </w:t>
      </w:r>
      <w:proofErr w:type="spellStart"/>
      <w:r>
        <w:rPr>
          <w:rFonts w:ascii="Arial" w:eastAsia="Times New Roman" w:hAnsi="Arial" w:cs="Arial"/>
          <w:b/>
          <w:bCs/>
          <w:color w:val="1D1C1D"/>
          <w:kern w:val="0"/>
          <w:sz w:val="23"/>
          <w:szCs w:val="23"/>
          <w:lang w:eastAsia="en-IN"/>
          <w14:ligatures w14:val="none"/>
        </w:rPr>
        <w:t>vpc</w:t>
      </w:r>
      <w:proofErr w:type="spellEnd"/>
      <w:r>
        <w:rPr>
          <w:rFonts w:ascii="Arial" w:eastAsia="Times New Roman" w:hAnsi="Arial" w:cs="Arial"/>
          <w:b/>
          <w:bCs/>
          <w:color w:val="1D1C1D"/>
          <w:kern w:val="0"/>
          <w:sz w:val="23"/>
          <w:szCs w:val="23"/>
          <w:lang w:eastAsia="en-IN"/>
          <w14:ligatures w14:val="none"/>
        </w:rPr>
        <w:t xml:space="preserve"> </w:t>
      </w:r>
      <w:proofErr w:type="spellStart"/>
      <w:r>
        <w:rPr>
          <w:rFonts w:ascii="Arial" w:eastAsia="Times New Roman" w:hAnsi="Arial" w:cs="Arial"/>
          <w:b/>
          <w:bCs/>
          <w:color w:val="1D1C1D"/>
          <w:kern w:val="0"/>
          <w:sz w:val="23"/>
          <w:szCs w:val="23"/>
          <w:lang w:eastAsia="en-IN"/>
          <w14:ligatures w14:val="none"/>
        </w:rPr>
        <w:t>flowlogs</w:t>
      </w:r>
      <w:proofErr w:type="spellEnd"/>
      <w:r>
        <w:rPr>
          <w:rFonts w:ascii="Arial" w:eastAsia="Times New Roman" w:hAnsi="Arial" w:cs="Arial"/>
          <w:b/>
          <w:bCs/>
          <w:color w:val="1D1C1D"/>
          <w:kern w:val="0"/>
          <w:sz w:val="23"/>
          <w:szCs w:val="23"/>
          <w:lang w:eastAsia="en-IN"/>
          <w14:ligatures w14:val="none"/>
        </w:rPr>
        <w:t xml:space="preserve"> in </w:t>
      </w:r>
      <w:proofErr w:type="spellStart"/>
      <w:r>
        <w:rPr>
          <w:rFonts w:ascii="Arial" w:eastAsia="Times New Roman" w:hAnsi="Arial" w:cs="Arial"/>
          <w:b/>
          <w:bCs/>
          <w:color w:val="1D1C1D"/>
          <w:kern w:val="0"/>
          <w:sz w:val="23"/>
          <w:szCs w:val="23"/>
          <w:lang w:eastAsia="en-IN"/>
          <w14:ligatures w14:val="none"/>
        </w:rPr>
        <w:t>cloudwatch</w:t>
      </w:r>
      <w:proofErr w:type="spellEnd"/>
      <w:r>
        <w:rPr>
          <w:rFonts w:ascii="Arial" w:eastAsia="Times New Roman" w:hAnsi="Arial" w:cs="Arial"/>
          <w:b/>
          <w:bCs/>
          <w:color w:val="1D1C1D"/>
          <w:kern w:val="0"/>
          <w:sz w:val="23"/>
          <w:szCs w:val="23"/>
          <w:lang w:eastAsia="en-IN"/>
          <w14:ligatures w14:val="none"/>
        </w:rPr>
        <w:t xml:space="preserve"> log group.</w:t>
      </w:r>
    </w:p>
    <w:p w14:paraId="24FA9779" w14:textId="763519A1" w:rsidR="00893569" w:rsidRDefault="00893569" w:rsidP="00446BA6">
      <w:pPr>
        <w:spacing w:before="100" w:beforeAutospacing="1" w:after="0" w:line="240" w:lineRule="auto"/>
        <w:rPr>
          <w:rFonts w:ascii="Arial" w:eastAsia="Times New Roman" w:hAnsi="Arial" w:cs="Arial"/>
          <w:b/>
          <w:bCs/>
          <w:color w:val="1D1C1D"/>
          <w:kern w:val="0"/>
          <w:sz w:val="23"/>
          <w:szCs w:val="23"/>
          <w:lang w:eastAsia="en-IN"/>
          <w14:ligatures w14:val="none"/>
        </w:rPr>
      </w:pPr>
      <w:r>
        <w:rPr>
          <w:rFonts w:ascii="Arial" w:eastAsia="Times New Roman" w:hAnsi="Arial" w:cs="Arial"/>
          <w:b/>
          <w:bCs/>
          <w:color w:val="1D1C1D"/>
          <w:kern w:val="0"/>
          <w:sz w:val="23"/>
          <w:szCs w:val="23"/>
          <w:lang w:eastAsia="en-IN"/>
          <w14:ligatures w14:val="none"/>
        </w:rPr>
        <w:t>TITLE:</w:t>
      </w:r>
    </w:p>
    <w:p w14:paraId="24BD56B9" w14:textId="1A12D1F3" w:rsidR="004C3834" w:rsidRDefault="004C3834" w:rsidP="00446BA6">
      <w:pPr>
        <w:spacing w:before="100" w:beforeAutospacing="1" w:after="0" w:line="240" w:lineRule="auto"/>
        <w:rPr>
          <w:rFonts w:ascii="Arial" w:eastAsia="Times New Roman" w:hAnsi="Arial" w:cs="Arial"/>
          <w:b/>
          <w:bCs/>
          <w:color w:val="1D1C1D"/>
          <w:kern w:val="0"/>
          <w:sz w:val="23"/>
          <w:szCs w:val="23"/>
          <w:lang w:eastAsia="en-IN"/>
          <w14:ligatures w14:val="none"/>
        </w:rPr>
      </w:pPr>
      <w:r>
        <w:rPr>
          <w:rFonts w:ascii="Arial" w:eastAsia="Times New Roman" w:hAnsi="Arial" w:cs="Arial"/>
          <w:b/>
          <w:bCs/>
          <w:color w:val="1D1C1D"/>
          <w:kern w:val="0"/>
          <w:sz w:val="23"/>
          <w:szCs w:val="23"/>
          <w:lang w:eastAsia="en-IN"/>
          <w14:ligatures w14:val="none"/>
        </w:rPr>
        <w:t xml:space="preserve">VPC </w:t>
      </w:r>
      <w:proofErr w:type="spellStart"/>
      <w:r>
        <w:rPr>
          <w:rFonts w:ascii="Arial" w:eastAsia="Times New Roman" w:hAnsi="Arial" w:cs="Arial"/>
          <w:b/>
          <w:bCs/>
          <w:color w:val="1D1C1D"/>
          <w:kern w:val="0"/>
          <w:sz w:val="23"/>
          <w:szCs w:val="23"/>
          <w:lang w:eastAsia="en-IN"/>
          <w14:ligatures w14:val="none"/>
        </w:rPr>
        <w:t>flowlogs</w:t>
      </w:r>
      <w:proofErr w:type="spellEnd"/>
      <w:r>
        <w:rPr>
          <w:rFonts w:ascii="Arial" w:eastAsia="Times New Roman" w:hAnsi="Arial" w:cs="Arial"/>
          <w:b/>
          <w:bCs/>
          <w:color w:val="1D1C1D"/>
          <w:kern w:val="0"/>
          <w:sz w:val="23"/>
          <w:szCs w:val="23"/>
          <w:lang w:eastAsia="en-IN"/>
          <w14:ligatures w14:val="none"/>
        </w:rPr>
        <w:t xml:space="preserve"> </w:t>
      </w:r>
      <w:r w:rsidR="007002E3">
        <w:rPr>
          <w:rFonts w:ascii="Arial" w:eastAsia="Times New Roman" w:hAnsi="Arial" w:cs="Arial"/>
          <w:b/>
          <w:bCs/>
          <w:color w:val="1D1C1D"/>
          <w:kern w:val="0"/>
          <w:sz w:val="23"/>
          <w:szCs w:val="23"/>
          <w:lang w:eastAsia="en-IN"/>
          <w14:ligatures w14:val="none"/>
        </w:rPr>
        <w:t>in CloudWatch</w:t>
      </w:r>
    </w:p>
    <w:p w14:paraId="117C6A22" w14:textId="77777777" w:rsidR="007002E3" w:rsidRDefault="007002E3" w:rsidP="00446BA6">
      <w:pPr>
        <w:spacing w:before="100" w:beforeAutospacing="1" w:after="0" w:line="240" w:lineRule="auto"/>
        <w:rPr>
          <w:rFonts w:ascii="Arial" w:eastAsia="Times New Roman" w:hAnsi="Arial" w:cs="Arial"/>
          <w:b/>
          <w:bCs/>
          <w:color w:val="1D1C1D"/>
          <w:kern w:val="0"/>
          <w:sz w:val="23"/>
          <w:szCs w:val="23"/>
          <w:lang w:eastAsia="en-IN"/>
          <w14:ligatures w14:val="none"/>
        </w:rPr>
      </w:pPr>
    </w:p>
    <w:p w14:paraId="430F2926" w14:textId="05E43715" w:rsidR="007002E3" w:rsidRDefault="007002E3" w:rsidP="00446BA6">
      <w:pPr>
        <w:spacing w:before="100" w:beforeAutospacing="1" w:after="0" w:line="240" w:lineRule="auto"/>
        <w:rPr>
          <w:rFonts w:ascii="Arial" w:eastAsia="Times New Roman" w:hAnsi="Arial" w:cs="Arial"/>
          <w:b/>
          <w:bCs/>
          <w:color w:val="1D1C1D"/>
          <w:kern w:val="0"/>
          <w:sz w:val="23"/>
          <w:szCs w:val="23"/>
          <w:lang w:eastAsia="en-IN"/>
          <w14:ligatures w14:val="none"/>
        </w:rPr>
      </w:pPr>
      <w:r>
        <w:rPr>
          <w:rFonts w:ascii="Arial" w:eastAsia="Times New Roman" w:hAnsi="Arial" w:cs="Arial"/>
          <w:b/>
          <w:bCs/>
          <w:color w:val="1D1C1D"/>
          <w:kern w:val="0"/>
          <w:sz w:val="23"/>
          <w:szCs w:val="23"/>
          <w:lang w:eastAsia="en-IN"/>
          <w14:ligatures w14:val="none"/>
        </w:rPr>
        <w:t>OBJECTIVE:</w:t>
      </w:r>
    </w:p>
    <w:p w14:paraId="0E8464CD" w14:textId="347A29F4" w:rsidR="00B37C13" w:rsidRDefault="00B37C13" w:rsidP="00446BA6">
      <w:pPr>
        <w:spacing w:before="100" w:beforeAutospacing="1" w:after="0" w:line="240" w:lineRule="auto"/>
        <w:rPr>
          <w:rFonts w:ascii="Arial" w:eastAsia="Times New Roman" w:hAnsi="Arial" w:cs="Arial"/>
          <w:b/>
          <w:bCs/>
          <w:color w:val="1D1C1D"/>
          <w:kern w:val="0"/>
          <w:sz w:val="23"/>
          <w:szCs w:val="23"/>
          <w:lang w:eastAsia="en-IN"/>
          <w14:ligatures w14:val="none"/>
        </w:rPr>
      </w:pPr>
      <w:r>
        <w:rPr>
          <w:rFonts w:ascii="Arial" w:eastAsia="Times New Roman" w:hAnsi="Arial" w:cs="Arial"/>
          <w:b/>
          <w:bCs/>
          <w:color w:val="1D1C1D"/>
          <w:kern w:val="0"/>
          <w:sz w:val="23"/>
          <w:szCs w:val="23"/>
          <w:lang w:eastAsia="en-IN"/>
          <w14:ligatures w14:val="none"/>
        </w:rPr>
        <w:t xml:space="preserve">To capture and store VPC network traffic </w:t>
      </w:r>
      <w:r w:rsidR="00D82948">
        <w:rPr>
          <w:rFonts w:ascii="Arial" w:eastAsia="Times New Roman" w:hAnsi="Arial" w:cs="Arial"/>
          <w:b/>
          <w:bCs/>
          <w:color w:val="1D1C1D"/>
          <w:kern w:val="0"/>
          <w:sz w:val="23"/>
          <w:szCs w:val="23"/>
          <w:lang w:eastAsia="en-IN"/>
          <w14:ligatures w14:val="none"/>
        </w:rPr>
        <w:t xml:space="preserve">details in a CloudWatch Log Group for </w:t>
      </w:r>
      <w:proofErr w:type="spellStart"/>
      <w:proofErr w:type="gramStart"/>
      <w:r w:rsidR="00D82948">
        <w:rPr>
          <w:rFonts w:ascii="Arial" w:eastAsia="Times New Roman" w:hAnsi="Arial" w:cs="Arial"/>
          <w:b/>
          <w:bCs/>
          <w:color w:val="1D1C1D"/>
          <w:kern w:val="0"/>
          <w:sz w:val="23"/>
          <w:szCs w:val="23"/>
          <w:lang w:eastAsia="en-IN"/>
          <w14:ligatures w14:val="none"/>
        </w:rPr>
        <w:t>monitoring</w:t>
      </w:r>
      <w:r w:rsidR="006D3FC9">
        <w:rPr>
          <w:rFonts w:ascii="Arial" w:eastAsia="Times New Roman" w:hAnsi="Arial" w:cs="Arial"/>
          <w:b/>
          <w:bCs/>
          <w:color w:val="1D1C1D"/>
          <w:kern w:val="0"/>
          <w:sz w:val="23"/>
          <w:szCs w:val="23"/>
          <w:lang w:eastAsia="en-IN"/>
          <w14:ligatures w14:val="none"/>
        </w:rPr>
        <w:t>,troubleshooting</w:t>
      </w:r>
      <w:proofErr w:type="gramEnd"/>
      <w:r w:rsidR="006D3FC9">
        <w:rPr>
          <w:rFonts w:ascii="Arial" w:eastAsia="Times New Roman" w:hAnsi="Arial" w:cs="Arial"/>
          <w:b/>
          <w:bCs/>
          <w:color w:val="1D1C1D"/>
          <w:kern w:val="0"/>
          <w:sz w:val="23"/>
          <w:szCs w:val="23"/>
          <w:lang w:eastAsia="en-IN"/>
          <w14:ligatures w14:val="none"/>
        </w:rPr>
        <w:t>,and</w:t>
      </w:r>
      <w:proofErr w:type="spellEnd"/>
      <w:r w:rsidR="006D3FC9">
        <w:rPr>
          <w:rFonts w:ascii="Arial" w:eastAsia="Times New Roman" w:hAnsi="Arial" w:cs="Arial"/>
          <w:b/>
          <w:bCs/>
          <w:color w:val="1D1C1D"/>
          <w:kern w:val="0"/>
          <w:sz w:val="23"/>
          <w:szCs w:val="23"/>
          <w:lang w:eastAsia="en-IN"/>
          <w14:ligatures w14:val="none"/>
        </w:rPr>
        <w:t xml:space="preserve"> security analysis of inbound and outbound </w:t>
      </w:r>
      <w:r w:rsidR="00055C0A">
        <w:rPr>
          <w:rFonts w:ascii="Arial" w:eastAsia="Times New Roman" w:hAnsi="Arial" w:cs="Arial"/>
          <w:b/>
          <w:bCs/>
          <w:color w:val="1D1C1D"/>
          <w:kern w:val="0"/>
          <w:sz w:val="23"/>
          <w:szCs w:val="23"/>
          <w:lang w:eastAsia="en-IN"/>
          <w14:ligatures w14:val="none"/>
        </w:rPr>
        <w:t>traffic within the VPC.</w:t>
      </w:r>
    </w:p>
    <w:p w14:paraId="37C18749" w14:textId="64CC56B9" w:rsidR="00037E44" w:rsidRDefault="00037E44" w:rsidP="00037E44">
      <w:pPr>
        <w:pStyle w:val="NormalWeb"/>
      </w:pPr>
    </w:p>
    <w:p w14:paraId="291B4491" w14:textId="5915F11D" w:rsidR="00055C0A" w:rsidRDefault="00055C0A" w:rsidP="00037E44">
      <w:pPr>
        <w:pStyle w:val="NormalWeb"/>
      </w:pPr>
      <w:r>
        <w:t>PREREQUISITES:</w:t>
      </w:r>
    </w:p>
    <w:p w14:paraId="7132BFF3" w14:textId="5557B11E" w:rsidR="00055C0A" w:rsidRDefault="0077063D" w:rsidP="00037E44">
      <w:pPr>
        <w:pStyle w:val="NormalWeb"/>
      </w:pPr>
      <w:r>
        <w:t xml:space="preserve">Log group in </w:t>
      </w:r>
      <w:proofErr w:type="spellStart"/>
      <w:r>
        <w:t>cloudwatch</w:t>
      </w:r>
      <w:proofErr w:type="spellEnd"/>
    </w:p>
    <w:p w14:paraId="513B3EC6" w14:textId="51241926" w:rsidR="0077063D" w:rsidRDefault="0077063D" w:rsidP="00037E44">
      <w:pPr>
        <w:pStyle w:val="NormalWeb"/>
      </w:pPr>
      <w:r>
        <w:t>Custom role in IAM</w:t>
      </w:r>
    </w:p>
    <w:p w14:paraId="351702B1" w14:textId="6E6ABEB7" w:rsidR="0077063D" w:rsidRDefault="00E018EF" w:rsidP="00037E44">
      <w:pPr>
        <w:pStyle w:val="NormalWeb"/>
      </w:pPr>
      <w:r>
        <w:t>Flow log in VPC</w:t>
      </w:r>
    </w:p>
    <w:p w14:paraId="6D82BC1E" w14:textId="77777777" w:rsidR="007002E3" w:rsidRDefault="007002E3" w:rsidP="00446BA6">
      <w:pPr>
        <w:spacing w:before="100" w:beforeAutospacing="1" w:after="0" w:line="240" w:lineRule="auto"/>
        <w:rPr>
          <w:rFonts w:ascii="Arial" w:eastAsia="Times New Roman" w:hAnsi="Arial" w:cs="Arial"/>
          <w:b/>
          <w:bCs/>
          <w:color w:val="1D1C1D"/>
          <w:kern w:val="0"/>
          <w:sz w:val="23"/>
          <w:szCs w:val="23"/>
          <w:lang w:eastAsia="en-IN"/>
          <w14:ligatures w14:val="none"/>
        </w:rPr>
      </w:pPr>
    </w:p>
    <w:p w14:paraId="2F2E5893" w14:textId="63A5BA54" w:rsidR="000E30C9" w:rsidRDefault="000C2CF2" w:rsidP="00446BA6">
      <w:pPr>
        <w:spacing w:before="100" w:beforeAutospacing="1" w:after="0" w:line="240" w:lineRule="auto"/>
        <w:rPr>
          <w:rFonts w:ascii="Arial" w:eastAsia="Times New Roman" w:hAnsi="Arial" w:cs="Arial"/>
          <w:b/>
          <w:bCs/>
          <w:color w:val="1D1C1D"/>
          <w:kern w:val="0"/>
          <w:sz w:val="23"/>
          <w:szCs w:val="23"/>
          <w:lang w:eastAsia="en-IN"/>
          <w14:ligatures w14:val="none"/>
        </w:rPr>
      </w:pPr>
      <w:r>
        <w:rPr>
          <w:rFonts w:ascii="Arial" w:eastAsia="Times New Roman" w:hAnsi="Arial" w:cs="Arial"/>
          <w:b/>
          <w:bCs/>
          <w:color w:val="1D1C1D"/>
          <w:kern w:val="0"/>
          <w:sz w:val="23"/>
          <w:szCs w:val="23"/>
          <w:lang w:eastAsia="en-IN"/>
          <w14:ligatures w14:val="none"/>
        </w:rPr>
        <w:t xml:space="preserve">Log </w:t>
      </w:r>
      <w:proofErr w:type="spellStart"/>
      <w:r>
        <w:rPr>
          <w:rFonts w:ascii="Arial" w:eastAsia="Times New Roman" w:hAnsi="Arial" w:cs="Arial"/>
          <w:b/>
          <w:bCs/>
          <w:color w:val="1D1C1D"/>
          <w:kern w:val="0"/>
          <w:sz w:val="23"/>
          <w:szCs w:val="23"/>
          <w:lang w:eastAsia="en-IN"/>
          <w14:ligatures w14:val="none"/>
        </w:rPr>
        <w:t>goup</w:t>
      </w:r>
      <w:proofErr w:type="spellEnd"/>
      <w:r>
        <w:rPr>
          <w:rFonts w:ascii="Arial" w:eastAsia="Times New Roman" w:hAnsi="Arial" w:cs="Arial"/>
          <w:b/>
          <w:bCs/>
          <w:color w:val="1D1C1D"/>
          <w:kern w:val="0"/>
          <w:sz w:val="23"/>
          <w:szCs w:val="23"/>
          <w:lang w:eastAsia="en-IN"/>
          <w14:ligatures w14:val="none"/>
        </w:rPr>
        <w:t xml:space="preserve"> created in </w:t>
      </w:r>
      <w:proofErr w:type="spellStart"/>
      <w:r>
        <w:rPr>
          <w:rFonts w:ascii="Arial" w:eastAsia="Times New Roman" w:hAnsi="Arial" w:cs="Arial"/>
          <w:b/>
          <w:bCs/>
          <w:color w:val="1D1C1D"/>
          <w:kern w:val="0"/>
          <w:sz w:val="23"/>
          <w:szCs w:val="23"/>
          <w:lang w:eastAsia="en-IN"/>
          <w14:ligatures w14:val="none"/>
        </w:rPr>
        <w:t>clodwatch</w:t>
      </w:r>
      <w:proofErr w:type="spellEnd"/>
    </w:p>
    <w:p w14:paraId="7925BA53" w14:textId="77777777" w:rsidR="004652B6" w:rsidRDefault="00952329"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sidRPr="00952329">
        <w:rPr>
          <w:rFonts w:ascii="Arial" w:eastAsia="Times New Roman" w:hAnsi="Arial" w:cs="Arial"/>
          <w:b/>
          <w:bCs/>
          <w:noProof/>
          <w:color w:val="1D1C1D"/>
          <w:kern w:val="0"/>
          <w:sz w:val="23"/>
          <w:szCs w:val="23"/>
          <w:lang w:eastAsia="en-IN"/>
          <w14:ligatures w14:val="none"/>
        </w:rPr>
        <w:drawing>
          <wp:inline distT="0" distB="0" distL="0" distR="0" wp14:anchorId="7FCDC9A8" wp14:editId="699F5223">
            <wp:extent cx="5731510" cy="1678305"/>
            <wp:effectExtent l="0" t="0" r="2540" b="0"/>
            <wp:docPr id="106664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45322" name=""/>
                    <pic:cNvPicPr/>
                  </pic:nvPicPr>
                  <pic:blipFill>
                    <a:blip r:embed="rId39"/>
                    <a:stretch>
                      <a:fillRect/>
                    </a:stretch>
                  </pic:blipFill>
                  <pic:spPr>
                    <a:xfrm>
                      <a:off x="0" y="0"/>
                      <a:ext cx="5731510" cy="1678305"/>
                    </a:xfrm>
                    <a:prstGeom prst="rect">
                      <a:avLst/>
                    </a:prstGeom>
                  </pic:spPr>
                </pic:pic>
              </a:graphicData>
            </a:graphic>
          </wp:inline>
        </w:drawing>
      </w:r>
    </w:p>
    <w:p w14:paraId="33C3342B" w14:textId="073D4901" w:rsidR="00A56844" w:rsidRDefault="000E30C9"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IAM custom trusted role created with policy</w:t>
      </w:r>
      <w:r w:rsidR="00F17822">
        <w:rPr>
          <w:rFonts w:ascii="Times New Roman" w:eastAsia="Times New Roman" w:hAnsi="Times New Roman" w:cs="Times New Roman"/>
          <w:kern w:val="0"/>
          <w:sz w:val="23"/>
          <w:szCs w:val="23"/>
          <w:lang w:eastAsia="en-IN"/>
          <w14:ligatures w14:val="none"/>
        </w:rPr>
        <w:t xml:space="preserve"> </w:t>
      </w:r>
      <w:r w:rsidR="00927C17">
        <w:rPr>
          <w:rFonts w:ascii="Times New Roman" w:eastAsia="Times New Roman" w:hAnsi="Times New Roman" w:cs="Times New Roman"/>
          <w:kern w:val="0"/>
          <w:sz w:val="23"/>
          <w:szCs w:val="23"/>
          <w:lang w:eastAsia="en-IN"/>
          <w14:ligatures w14:val="none"/>
        </w:rPr>
        <w:t xml:space="preserve">and given </w:t>
      </w:r>
      <w:proofErr w:type="spellStart"/>
      <w:r w:rsidR="00927C17">
        <w:rPr>
          <w:rFonts w:ascii="Times New Roman" w:eastAsia="Times New Roman" w:hAnsi="Times New Roman" w:cs="Times New Roman"/>
          <w:kern w:val="0"/>
          <w:sz w:val="23"/>
          <w:szCs w:val="23"/>
          <w:lang w:eastAsia="en-IN"/>
          <w14:ligatures w14:val="none"/>
        </w:rPr>
        <w:t>cloudwatchlogfullaccess</w:t>
      </w:r>
      <w:proofErr w:type="spellEnd"/>
    </w:p>
    <w:p w14:paraId="33C02B48" w14:textId="2BC91B94" w:rsidR="00F83A11" w:rsidRDefault="00F17822"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sidRPr="00F17822">
        <w:rPr>
          <w:rFonts w:ascii="Times New Roman" w:eastAsia="Times New Roman" w:hAnsi="Times New Roman" w:cs="Times New Roman"/>
          <w:noProof/>
          <w:kern w:val="0"/>
          <w:sz w:val="23"/>
          <w:szCs w:val="23"/>
          <w:lang w:eastAsia="en-IN"/>
          <w14:ligatures w14:val="none"/>
        </w:rPr>
        <w:lastRenderedPageBreak/>
        <w:drawing>
          <wp:inline distT="0" distB="0" distL="0" distR="0" wp14:anchorId="5D33B988" wp14:editId="35500ECD">
            <wp:extent cx="5731510" cy="2383790"/>
            <wp:effectExtent l="0" t="0" r="2540" b="0"/>
            <wp:docPr id="60891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10113" name=""/>
                    <pic:cNvPicPr/>
                  </pic:nvPicPr>
                  <pic:blipFill>
                    <a:blip r:embed="rId40"/>
                    <a:stretch>
                      <a:fillRect/>
                    </a:stretch>
                  </pic:blipFill>
                  <pic:spPr>
                    <a:xfrm>
                      <a:off x="0" y="0"/>
                      <a:ext cx="5731510" cy="2383790"/>
                    </a:xfrm>
                    <a:prstGeom prst="rect">
                      <a:avLst/>
                    </a:prstGeom>
                  </pic:spPr>
                </pic:pic>
              </a:graphicData>
            </a:graphic>
          </wp:inline>
        </w:drawing>
      </w:r>
    </w:p>
    <w:p w14:paraId="133C8943" w14:textId="77777777" w:rsidR="00D44D97" w:rsidRDefault="00D44D97"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p>
    <w:p w14:paraId="4F84CEA6" w14:textId="4196EA68" w:rsidR="00927C17" w:rsidRDefault="00D44D97"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 xml:space="preserve">Create flow log in </w:t>
      </w:r>
      <w:proofErr w:type="spellStart"/>
      <w:r>
        <w:rPr>
          <w:rFonts w:ascii="Times New Roman" w:eastAsia="Times New Roman" w:hAnsi="Times New Roman" w:cs="Times New Roman"/>
          <w:kern w:val="0"/>
          <w:sz w:val="23"/>
          <w:szCs w:val="23"/>
          <w:lang w:eastAsia="en-IN"/>
          <w14:ligatures w14:val="none"/>
        </w:rPr>
        <w:t>vpc</w:t>
      </w:r>
      <w:proofErr w:type="spellEnd"/>
      <w:r>
        <w:rPr>
          <w:rFonts w:ascii="Times New Roman" w:eastAsia="Times New Roman" w:hAnsi="Times New Roman" w:cs="Times New Roman"/>
          <w:kern w:val="0"/>
          <w:sz w:val="23"/>
          <w:szCs w:val="23"/>
          <w:lang w:eastAsia="en-IN"/>
          <w14:ligatures w14:val="none"/>
        </w:rPr>
        <w:t xml:space="preserve"> </w:t>
      </w:r>
    </w:p>
    <w:p w14:paraId="33CD645E" w14:textId="6E9F7707" w:rsidR="004652B6" w:rsidRDefault="00D44D97"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sidRPr="00D44D97">
        <w:rPr>
          <w:rFonts w:ascii="Times New Roman" w:eastAsia="Times New Roman" w:hAnsi="Times New Roman" w:cs="Times New Roman"/>
          <w:noProof/>
          <w:kern w:val="0"/>
          <w:sz w:val="23"/>
          <w:szCs w:val="23"/>
          <w:lang w:eastAsia="en-IN"/>
          <w14:ligatures w14:val="none"/>
        </w:rPr>
        <w:drawing>
          <wp:inline distT="0" distB="0" distL="0" distR="0" wp14:anchorId="76A63AC8" wp14:editId="1D8A9024">
            <wp:extent cx="5731510" cy="2359660"/>
            <wp:effectExtent l="0" t="0" r="2540" b="2540"/>
            <wp:docPr id="1411996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96889" name="Picture 1" descr="A screenshot of a computer&#10;&#10;AI-generated content may be incorrect."/>
                    <pic:cNvPicPr/>
                  </pic:nvPicPr>
                  <pic:blipFill>
                    <a:blip r:embed="rId41"/>
                    <a:stretch>
                      <a:fillRect/>
                    </a:stretch>
                  </pic:blipFill>
                  <pic:spPr>
                    <a:xfrm>
                      <a:off x="0" y="0"/>
                      <a:ext cx="5731510" cy="2359660"/>
                    </a:xfrm>
                    <a:prstGeom prst="rect">
                      <a:avLst/>
                    </a:prstGeom>
                  </pic:spPr>
                </pic:pic>
              </a:graphicData>
            </a:graphic>
          </wp:inline>
        </w:drawing>
      </w:r>
    </w:p>
    <w:p w14:paraId="37C2BF19" w14:textId="4F94B383" w:rsidR="00D44D97" w:rsidRDefault="00893569"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 xml:space="preserve">Now logs can be </w:t>
      </w:r>
      <w:proofErr w:type="spellStart"/>
      <w:r>
        <w:rPr>
          <w:rFonts w:ascii="Times New Roman" w:eastAsia="Times New Roman" w:hAnsi="Times New Roman" w:cs="Times New Roman"/>
          <w:kern w:val="0"/>
          <w:sz w:val="23"/>
          <w:szCs w:val="23"/>
          <w:lang w:eastAsia="en-IN"/>
          <w14:ligatures w14:val="none"/>
        </w:rPr>
        <w:t>monitore</w:t>
      </w:r>
      <w:proofErr w:type="spellEnd"/>
      <w:r>
        <w:rPr>
          <w:rFonts w:ascii="Times New Roman" w:eastAsia="Times New Roman" w:hAnsi="Times New Roman" w:cs="Times New Roman"/>
          <w:kern w:val="0"/>
          <w:sz w:val="23"/>
          <w:szCs w:val="23"/>
          <w:lang w:eastAsia="en-IN"/>
          <w14:ligatures w14:val="none"/>
        </w:rPr>
        <w:t xml:space="preserve"> in cloud watch</w:t>
      </w:r>
    </w:p>
    <w:p w14:paraId="2ABA4EE3" w14:textId="77777777" w:rsidR="00D44D97" w:rsidRDefault="004652B6"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sidRPr="004652B6">
        <w:rPr>
          <w:rFonts w:ascii="Arial" w:eastAsia="Times New Roman" w:hAnsi="Arial" w:cs="Arial"/>
          <w:b/>
          <w:bCs/>
          <w:noProof/>
          <w:color w:val="1D1C1D"/>
          <w:kern w:val="0"/>
          <w:sz w:val="23"/>
          <w:szCs w:val="23"/>
          <w:lang w:eastAsia="en-IN"/>
          <w14:ligatures w14:val="none"/>
        </w:rPr>
        <w:drawing>
          <wp:inline distT="0" distB="0" distL="0" distR="0" wp14:anchorId="2DD90D5E" wp14:editId="0FADB57C">
            <wp:extent cx="5731510" cy="2350770"/>
            <wp:effectExtent l="0" t="0" r="2540" b="0"/>
            <wp:docPr id="1780665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65127" name="Picture 1" descr="A screenshot of a computer&#10;&#10;AI-generated content may be incorrect."/>
                    <pic:cNvPicPr/>
                  </pic:nvPicPr>
                  <pic:blipFill>
                    <a:blip r:embed="rId42"/>
                    <a:stretch>
                      <a:fillRect/>
                    </a:stretch>
                  </pic:blipFill>
                  <pic:spPr>
                    <a:xfrm>
                      <a:off x="0" y="0"/>
                      <a:ext cx="5731510" cy="2350770"/>
                    </a:xfrm>
                    <a:prstGeom prst="rect">
                      <a:avLst/>
                    </a:prstGeom>
                  </pic:spPr>
                </pic:pic>
              </a:graphicData>
            </a:graphic>
          </wp:inline>
        </w:drawing>
      </w:r>
    </w:p>
    <w:p w14:paraId="7ED30DB3" w14:textId="2235D5FD" w:rsidR="008A6BAA" w:rsidRDefault="008A6BAA"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sidRPr="008A6BAA">
        <w:rPr>
          <w:rFonts w:ascii="Arial" w:eastAsia="Times New Roman" w:hAnsi="Arial" w:cs="Arial"/>
          <w:b/>
          <w:bCs/>
          <w:color w:val="1D1C1D"/>
          <w:kern w:val="0"/>
          <w:sz w:val="23"/>
          <w:szCs w:val="23"/>
          <w:lang w:eastAsia="en-IN"/>
          <w14:ligatures w14:val="none"/>
        </w:rPr>
        <w:lastRenderedPageBreak/>
        <w:br/>
      </w:r>
      <w:r w:rsidR="00E018EF">
        <w:rPr>
          <w:rFonts w:ascii="Times New Roman" w:eastAsia="Times New Roman" w:hAnsi="Times New Roman" w:cs="Times New Roman"/>
          <w:kern w:val="0"/>
          <w:sz w:val="23"/>
          <w:szCs w:val="23"/>
          <w:lang w:eastAsia="en-IN"/>
          <w14:ligatures w14:val="none"/>
        </w:rPr>
        <w:t>CONCLUSION:</w:t>
      </w:r>
    </w:p>
    <w:p w14:paraId="59C1A335" w14:textId="77777777" w:rsidR="00FC2B0C" w:rsidRDefault="00FC2B0C" w:rsidP="00FC2B0C">
      <w:pPr>
        <w:pStyle w:val="NormalWeb"/>
      </w:pPr>
      <w:r>
        <w:t>Configuring VPC Flow Logs to CloudWatch Log Groups provides centralized visibility into VPC network traffic, enabling effective monitoring, troubleshooting, and security analysis by tracking accepted and rejected connections in real time.</w:t>
      </w:r>
    </w:p>
    <w:p w14:paraId="286CB4F6" w14:textId="0E866995" w:rsidR="00FC2B0C" w:rsidRDefault="00FC2B0C"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p>
    <w:p w14:paraId="26A40913" w14:textId="77777777" w:rsidR="009917E0" w:rsidRDefault="009917E0"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p>
    <w:p w14:paraId="68C81316" w14:textId="7F6B8BC1" w:rsidR="009917E0" w:rsidRDefault="009917E0"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11.</w:t>
      </w:r>
      <w:r w:rsidR="000E0A23">
        <w:rPr>
          <w:rFonts w:ascii="Times New Roman" w:eastAsia="Times New Roman" w:hAnsi="Times New Roman" w:cs="Times New Roman"/>
          <w:kern w:val="0"/>
          <w:sz w:val="23"/>
          <w:szCs w:val="23"/>
          <w:lang w:eastAsia="en-IN"/>
          <w14:ligatures w14:val="none"/>
        </w:rPr>
        <w:t>Create monitoring dashboards to monitor CPU utilization an</w:t>
      </w:r>
      <w:r w:rsidR="00FC52E6">
        <w:rPr>
          <w:rFonts w:ascii="Times New Roman" w:eastAsia="Times New Roman" w:hAnsi="Times New Roman" w:cs="Times New Roman"/>
          <w:kern w:val="0"/>
          <w:sz w:val="23"/>
          <w:szCs w:val="23"/>
          <w:lang w:eastAsia="en-IN"/>
          <w14:ligatures w14:val="none"/>
        </w:rPr>
        <w:t>d</w:t>
      </w:r>
      <w:r w:rsidR="000E0A23">
        <w:rPr>
          <w:rFonts w:ascii="Times New Roman" w:eastAsia="Times New Roman" w:hAnsi="Times New Roman" w:cs="Times New Roman"/>
          <w:kern w:val="0"/>
          <w:sz w:val="23"/>
          <w:szCs w:val="23"/>
          <w:lang w:eastAsia="en-IN"/>
          <w14:ligatures w14:val="none"/>
        </w:rPr>
        <w:t xml:space="preserve"> to monitor Apache service</w:t>
      </w:r>
      <w:r w:rsidR="000E0A23">
        <w:rPr>
          <w:rFonts w:ascii="Times New Roman" w:eastAsia="Times New Roman" w:hAnsi="Times New Roman" w:cs="Times New Roman"/>
          <w:kern w:val="0"/>
          <w:sz w:val="23"/>
          <w:szCs w:val="23"/>
          <w:lang w:eastAsia="en-IN"/>
          <w14:ligatures w14:val="none"/>
        </w:rPr>
        <w:t>.</w:t>
      </w:r>
    </w:p>
    <w:p w14:paraId="170594FA" w14:textId="77777777" w:rsidR="00FC52E6" w:rsidRDefault="00FC52E6"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p>
    <w:p w14:paraId="0C43EA82" w14:textId="47DB3B2E" w:rsidR="00FC52E6" w:rsidRDefault="00FC52E6"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TITLE:</w:t>
      </w:r>
    </w:p>
    <w:p w14:paraId="45A3F9F7" w14:textId="7337E9B7" w:rsidR="00F640C5" w:rsidRDefault="00F640C5"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Dashboards for CPU utilization and Apache</w:t>
      </w:r>
    </w:p>
    <w:p w14:paraId="0C144BFB" w14:textId="77777777" w:rsidR="00F640C5" w:rsidRDefault="00F640C5"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p>
    <w:p w14:paraId="63781716" w14:textId="3D9D2BE5" w:rsidR="00F640C5" w:rsidRDefault="00F640C5"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OBJECTIVE:</w:t>
      </w:r>
    </w:p>
    <w:p w14:paraId="554038A4" w14:textId="7E5F4057" w:rsidR="00FC52E6" w:rsidRDefault="008C4C6C" w:rsidP="00446BA6">
      <w:pPr>
        <w:spacing w:before="100" w:beforeAutospacing="1" w:after="0" w:line="240" w:lineRule="auto"/>
      </w:pPr>
      <w:r>
        <w:t>Create CloudWatch dashboards to monitor EC2 CPU utilization and Apache service status.</w:t>
      </w:r>
    </w:p>
    <w:p w14:paraId="4A3A7E8C" w14:textId="77777777" w:rsidR="008C4C6C" w:rsidRDefault="008C4C6C" w:rsidP="00446BA6">
      <w:pPr>
        <w:spacing w:before="100" w:beforeAutospacing="1" w:after="0" w:line="240" w:lineRule="auto"/>
      </w:pPr>
    </w:p>
    <w:p w14:paraId="72CE8E5D" w14:textId="0CF94EE5" w:rsidR="008C4C6C" w:rsidRDefault="008C4C6C" w:rsidP="00446BA6">
      <w:pPr>
        <w:spacing w:before="100" w:beforeAutospacing="1" w:after="0" w:line="240" w:lineRule="auto"/>
      </w:pPr>
      <w:r>
        <w:t>PREREQUISITES:</w:t>
      </w:r>
    </w:p>
    <w:p w14:paraId="24E8559C" w14:textId="121F85B6" w:rsidR="00D17675" w:rsidRDefault="00D17675" w:rsidP="00446BA6">
      <w:pPr>
        <w:spacing w:before="100" w:beforeAutospacing="1" w:after="0" w:line="240" w:lineRule="auto"/>
      </w:pPr>
      <w:r>
        <w:t>AWS Account</w:t>
      </w:r>
    </w:p>
    <w:p w14:paraId="2674EE04" w14:textId="5BCAC517" w:rsidR="00D17675" w:rsidRDefault="00D17675" w:rsidP="00446BA6">
      <w:pPr>
        <w:spacing w:before="100" w:beforeAutospacing="1" w:after="0" w:line="240" w:lineRule="auto"/>
      </w:pPr>
      <w:r>
        <w:t xml:space="preserve">One EC2 </w:t>
      </w:r>
      <w:r w:rsidR="00EA6019">
        <w:t>instance which is running</w:t>
      </w:r>
    </w:p>
    <w:p w14:paraId="1F40728F" w14:textId="6A73A749" w:rsidR="00EA6019" w:rsidRDefault="00EA6019" w:rsidP="00446BA6">
      <w:pPr>
        <w:spacing w:before="100" w:beforeAutospacing="1" w:after="0" w:line="240" w:lineRule="auto"/>
      </w:pPr>
      <w:r>
        <w:t>Apache installed and running</w:t>
      </w:r>
    </w:p>
    <w:p w14:paraId="4CEB837C" w14:textId="08B1F921" w:rsidR="00D17675" w:rsidRDefault="00902A4D" w:rsidP="0063717F">
      <w:pPr>
        <w:spacing w:before="100" w:beforeAutospacing="1" w:after="0" w:line="240" w:lineRule="auto"/>
      </w:pPr>
      <w:r>
        <w:t>CloudWatch agent installed and configured to push logs/metrics</w:t>
      </w:r>
    </w:p>
    <w:p w14:paraId="115D18F6" w14:textId="77777777" w:rsidR="0063717F" w:rsidRDefault="0063717F" w:rsidP="0063717F">
      <w:pPr>
        <w:spacing w:before="100" w:beforeAutospacing="1" w:after="0" w:line="240" w:lineRule="auto"/>
      </w:pPr>
    </w:p>
    <w:p w14:paraId="1EFC1A03" w14:textId="315EC034" w:rsidR="0063717F" w:rsidRDefault="0063717F" w:rsidP="0063717F">
      <w:pPr>
        <w:spacing w:before="100" w:beforeAutospacing="1" w:after="0" w:line="240" w:lineRule="auto"/>
      </w:pPr>
      <w:r>
        <w:t>STEP-BY-STEP-IMPLIMENTATION:</w:t>
      </w:r>
    </w:p>
    <w:p w14:paraId="78E8CE51" w14:textId="409FBCAA" w:rsidR="0063717F" w:rsidRDefault="0063717F" w:rsidP="0063717F">
      <w:pPr>
        <w:spacing w:before="100" w:beforeAutospacing="1" w:after="0" w:line="240" w:lineRule="auto"/>
      </w:pPr>
      <w:r>
        <w:t>Fi</w:t>
      </w:r>
      <w:r w:rsidR="004E7CAB">
        <w:t>rst create an EC2 instance and insert load on that to increase CPU utilization</w:t>
      </w:r>
    </w:p>
    <w:p w14:paraId="164271A6" w14:textId="41D61E4B" w:rsidR="004E7CAB" w:rsidRDefault="00916B1D" w:rsidP="0063717F">
      <w:pPr>
        <w:spacing w:before="100" w:beforeAutospacing="1" w:after="0" w:line="240" w:lineRule="auto"/>
      </w:pPr>
      <w:r>
        <w:t>And create dashboard as well as alarm.</w:t>
      </w:r>
    </w:p>
    <w:p w14:paraId="6740D71E" w14:textId="77777777" w:rsidR="008C4C6C" w:rsidRDefault="008C4C6C"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p>
    <w:p w14:paraId="0AA642F6" w14:textId="77777777" w:rsidR="00C4227F" w:rsidRDefault="00C4227F"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p>
    <w:p w14:paraId="793A144A" w14:textId="700B8888" w:rsidR="007E4286" w:rsidRDefault="007E4286" w:rsidP="007E4286">
      <w:pPr>
        <w:pStyle w:val="NormalWeb"/>
      </w:pPr>
      <w:r>
        <w:rPr>
          <w:noProof/>
        </w:rPr>
        <w:lastRenderedPageBreak/>
        <w:drawing>
          <wp:inline distT="0" distB="0" distL="0" distR="0" wp14:anchorId="435D9C18" wp14:editId="0581C62A">
            <wp:extent cx="5731510" cy="1391285"/>
            <wp:effectExtent l="0" t="0" r="2540" b="0"/>
            <wp:docPr id="211542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1391285"/>
                    </a:xfrm>
                    <a:prstGeom prst="rect">
                      <a:avLst/>
                    </a:prstGeom>
                    <a:noFill/>
                    <a:ln>
                      <a:noFill/>
                    </a:ln>
                  </pic:spPr>
                </pic:pic>
              </a:graphicData>
            </a:graphic>
          </wp:inline>
        </w:drawing>
      </w:r>
    </w:p>
    <w:p w14:paraId="0173E4B8" w14:textId="1BC9D72D" w:rsidR="00D1742E" w:rsidRDefault="00C4227F" w:rsidP="005C1D4B">
      <w:pPr>
        <w:pStyle w:val="NormalWeb"/>
      </w:pPr>
      <w:r>
        <w:rPr>
          <w:noProof/>
        </w:rPr>
        <w:drawing>
          <wp:inline distT="0" distB="0" distL="0" distR="0" wp14:anchorId="63116A46" wp14:editId="6E6ED0AC">
            <wp:extent cx="5731510" cy="2577465"/>
            <wp:effectExtent l="0" t="0" r="2540" b="0"/>
            <wp:docPr id="1223805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577465"/>
                    </a:xfrm>
                    <a:prstGeom prst="rect">
                      <a:avLst/>
                    </a:prstGeom>
                    <a:noFill/>
                    <a:ln>
                      <a:noFill/>
                    </a:ln>
                  </pic:spPr>
                </pic:pic>
              </a:graphicData>
            </a:graphic>
          </wp:inline>
        </w:drawing>
      </w:r>
    </w:p>
    <w:p w14:paraId="2B4AA003" w14:textId="039108C4" w:rsidR="00916B1D" w:rsidRPr="005C1D4B" w:rsidRDefault="00916B1D" w:rsidP="005C1D4B">
      <w:pPr>
        <w:pStyle w:val="NormalWeb"/>
      </w:pPr>
      <w:r>
        <w:t xml:space="preserve">Installed Apache </w:t>
      </w:r>
      <w:r w:rsidR="008F682E">
        <w:t xml:space="preserve">and pushed the metrics to CloudWatch </w:t>
      </w:r>
    </w:p>
    <w:p w14:paraId="13583D88" w14:textId="2136F288" w:rsidR="008F63B7" w:rsidRDefault="008F63B7"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sidRPr="008F63B7">
        <w:rPr>
          <w:rFonts w:ascii="Times New Roman" w:eastAsia="Times New Roman" w:hAnsi="Times New Roman" w:cs="Times New Roman"/>
          <w:kern w:val="0"/>
          <w:sz w:val="23"/>
          <w:szCs w:val="23"/>
          <w:lang w:eastAsia="en-IN"/>
          <w14:ligatures w14:val="none"/>
        </w:rPr>
        <w:drawing>
          <wp:inline distT="0" distB="0" distL="0" distR="0" wp14:anchorId="5402FE5C" wp14:editId="6F02562A">
            <wp:extent cx="5731510" cy="2521585"/>
            <wp:effectExtent l="0" t="0" r="2540" b="0"/>
            <wp:docPr id="75431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11183" name=""/>
                    <pic:cNvPicPr/>
                  </pic:nvPicPr>
                  <pic:blipFill>
                    <a:blip r:embed="rId45"/>
                    <a:stretch>
                      <a:fillRect/>
                    </a:stretch>
                  </pic:blipFill>
                  <pic:spPr>
                    <a:xfrm>
                      <a:off x="0" y="0"/>
                      <a:ext cx="5731510" cy="2521585"/>
                    </a:xfrm>
                    <a:prstGeom prst="rect">
                      <a:avLst/>
                    </a:prstGeom>
                  </pic:spPr>
                </pic:pic>
              </a:graphicData>
            </a:graphic>
          </wp:inline>
        </w:drawing>
      </w:r>
    </w:p>
    <w:p w14:paraId="0D60C471" w14:textId="0CF1E8C5" w:rsidR="00FB2D1E" w:rsidRDefault="00FB2D1E"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sidRPr="00FB2D1E">
        <w:rPr>
          <w:rFonts w:ascii="Times New Roman" w:eastAsia="Times New Roman" w:hAnsi="Times New Roman" w:cs="Times New Roman"/>
          <w:kern w:val="0"/>
          <w:sz w:val="23"/>
          <w:szCs w:val="23"/>
          <w:lang w:eastAsia="en-IN"/>
          <w14:ligatures w14:val="none"/>
        </w:rPr>
        <w:lastRenderedPageBreak/>
        <w:drawing>
          <wp:inline distT="0" distB="0" distL="0" distR="0" wp14:anchorId="377B9606" wp14:editId="1DC9ADFE">
            <wp:extent cx="5731510" cy="2652395"/>
            <wp:effectExtent l="0" t="0" r="2540" b="0"/>
            <wp:docPr id="82220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03051" name=""/>
                    <pic:cNvPicPr/>
                  </pic:nvPicPr>
                  <pic:blipFill>
                    <a:blip r:embed="rId46"/>
                    <a:stretch>
                      <a:fillRect/>
                    </a:stretch>
                  </pic:blipFill>
                  <pic:spPr>
                    <a:xfrm>
                      <a:off x="0" y="0"/>
                      <a:ext cx="5731510" cy="2652395"/>
                    </a:xfrm>
                    <a:prstGeom prst="rect">
                      <a:avLst/>
                    </a:prstGeom>
                  </pic:spPr>
                </pic:pic>
              </a:graphicData>
            </a:graphic>
          </wp:inline>
        </w:drawing>
      </w:r>
    </w:p>
    <w:p w14:paraId="5A5132BB" w14:textId="62D8A6C4" w:rsidR="00D1269F" w:rsidRDefault="003A67D3"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 xml:space="preserve">If the server is running the value will be more than 0 and if the service if not running </w:t>
      </w:r>
      <w:r w:rsidR="00D1269F">
        <w:rPr>
          <w:rFonts w:ascii="Times New Roman" w:eastAsia="Times New Roman" w:hAnsi="Times New Roman" w:cs="Times New Roman"/>
          <w:kern w:val="0"/>
          <w:sz w:val="23"/>
          <w:szCs w:val="23"/>
          <w:lang w:eastAsia="en-IN"/>
          <w14:ligatures w14:val="none"/>
        </w:rPr>
        <w:t>the value will be 0</w:t>
      </w:r>
    </w:p>
    <w:p w14:paraId="206B2CFD" w14:textId="6810CB80" w:rsidR="00355CF7" w:rsidRDefault="00741FBA"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sidRPr="00741FBA">
        <w:rPr>
          <w:rFonts w:ascii="Times New Roman" w:eastAsia="Times New Roman" w:hAnsi="Times New Roman" w:cs="Times New Roman"/>
          <w:kern w:val="0"/>
          <w:sz w:val="23"/>
          <w:szCs w:val="23"/>
          <w:lang w:eastAsia="en-IN"/>
          <w14:ligatures w14:val="none"/>
        </w:rPr>
        <w:drawing>
          <wp:inline distT="0" distB="0" distL="0" distR="0" wp14:anchorId="675BCD42" wp14:editId="5F680A4E">
            <wp:extent cx="5731510" cy="2580640"/>
            <wp:effectExtent l="0" t="0" r="2540" b="0"/>
            <wp:docPr id="25333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38988" name=""/>
                    <pic:cNvPicPr/>
                  </pic:nvPicPr>
                  <pic:blipFill>
                    <a:blip r:embed="rId47"/>
                    <a:stretch>
                      <a:fillRect/>
                    </a:stretch>
                  </pic:blipFill>
                  <pic:spPr>
                    <a:xfrm>
                      <a:off x="0" y="0"/>
                      <a:ext cx="5731510" cy="2580640"/>
                    </a:xfrm>
                    <a:prstGeom prst="rect">
                      <a:avLst/>
                    </a:prstGeom>
                  </pic:spPr>
                </pic:pic>
              </a:graphicData>
            </a:graphic>
          </wp:inline>
        </w:drawing>
      </w:r>
    </w:p>
    <w:p w14:paraId="0639A42F" w14:textId="18B96165" w:rsidR="006F41CB" w:rsidRDefault="002F7B0C"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sidRPr="002F7B0C">
        <w:rPr>
          <w:rFonts w:ascii="Times New Roman" w:eastAsia="Times New Roman" w:hAnsi="Times New Roman" w:cs="Times New Roman"/>
          <w:noProof/>
          <w:kern w:val="0"/>
          <w:sz w:val="23"/>
          <w:szCs w:val="23"/>
          <w:lang w:eastAsia="en-IN"/>
          <w14:ligatures w14:val="none"/>
        </w:rPr>
        <w:drawing>
          <wp:inline distT="0" distB="0" distL="0" distR="0" wp14:anchorId="1ADA266D" wp14:editId="003672C6">
            <wp:extent cx="5731510" cy="2280285"/>
            <wp:effectExtent l="0" t="0" r="2540" b="5715"/>
            <wp:docPr id="85067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75192" name=""/>
                    <pic:cNvPicPr/>
                  </pic:nvPicPr>
                  <pic:blipFill>
                    <a:blip r:embed="rId48"/>
                    <a:stretch>
                      <a:fillRect/>
                    </a:stretch>
                  </pic:blipFill>
                  <pic:spPr>
                    <a:xfrm>
                      <a:off x="0" y="0"/>
                      <a:ext cx="5731510" cy="2280285"/>
                    </a:xfrm>
                    <a:prstGeom prst="rect">
                      <a:avLst/>
                    </a:prstGeom>
                  </pic:spPr>
                </pic:pic>
              </a:graphicData>
            </a:graphic>
          </wp:inline>
        </w:drawing>
      </w:r>
    </w:p>
    <w:p w14:paraId="2CFD7E0B" w14:textId="691B7EC7" w:rsidR="002F7B0C" w:rsidRDefault="000B74C1"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sidRPr="000B74C1">
        <w:rPr>
          <w:rFonts w:ascii="Times New Roman" w:eastAsia="Times New Roman" w:hAnsi="Times New Roman" w:cs="Times New Roman"/>
          <w:noProof/>
          <w:kern w:val="0"/>
          <w:sz w:val="23"/>
          <w:szCs w:val="23"/>
          <w:lang w:eastAsia="en-IN"/>
          <w14:ligatures w14:val="none"/>
        </w:rPr>
        <w:lastRenderedPageBreak/>
        <w:drawing>
          <wp:inline distT="0" distB="0" distL="0" distR="0" wp14:anchorId="5EDB8683" wp14:editId="65B2F7BA">
            <wp:extent cx="5731510" cy="2327910"/>
            <wp:effectExtent l="0" t="0" r="2540" b="0"/>
            <wp:docPr id="12483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576" name="Picture 1" descr="A screenshot of a computer&#10;&#10;AI-generated content may be incorrect."/>
                    <pic:cNvPicPr/>
                  </pic:nvPicPr>
                  <pic:blipFill>
                    <a:blip r:embed="rId49"/>
                    <a:stretch>
                      <a:fillRect/>
                    </a:stretch>
                  </pic:blipFill>
                  <pic:spPr>
                    <a:xfrm>
                      <a:off x="0" y="0"/>
                      <a:ext cx="5731510" cy="2327910"/>
                    </a:xfrm>
                    <a:prstGeom prst="rect">
                      <a:avLst/>
                    </a:prstGeom>
                  </pic:spPr>
                </pic:pic>
              </a:graphicData>
            </a:graphic>
          </wp:inline>
        </w:drawing>
      </w:r>
    </w:p>
    <w:p w14:paraId="2940E31D" w14:textId="77777777" w:rsidR="00D1269F" w:rsidRDefault="00D1269F"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p>
    <w:p w14:paraId="2507E84B" w14:textId="1B9D51E0" w:rsidR="00D1269F" w:rsidRDefault="00D1269F"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CONCLUSION:</w:t>
      </w:r>
    </w:p>
    <w:p w14:paraId="1AE74F8F" w14:textId="3DE25D61" w:rsidR="00D1269F" w:rsidRDefault="00FE04E2"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 xml:space="preserve">CloudWatch dashboards created </w:t>
      </w:r>
      <w:r w:rsidR="00EA32D9">
        <w:rPr>
          <w:rFonts w:ascii="Times New Roman" w:eastAsia="Times New Roman" w:hAnsi="Times New Roman" w:cs="Times New Roman"/>
          <w:kern w:val="0"/>
          <w:sz w:val="23"/>
          <w:szCs w:val="23"/>
          <w:lang w:eastAsia="en-IN"/>
          <w14:ligatures w14:val="none"/>
        </w:rPr>
        <w:t>to track the CPU performance and Apache service health.</w:t>
      </w:r>
    </w:p>
    <w:p w14:paraId="44325C10" w14:textId="77777777" w:rsidR="00034C60" w:rsidRDefault="00034C60"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p>
    <w:p w14:paraId="13099A1D" w14:textId="64301971" w:rsidR="00034C60" w:rsidRDefault="00034C60"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12.</w:t>
      </w:r>
      <w:r w:rsidR="00BC3D4C">
        <w:rPr>
          <w:rFonts w:ascii="Times New Roman" w:eastAsia="Times New Roman" w:hAnsi="Times New Roman" w:cs="Times New Roman"/>
          <w:kern w:val="0"/>
          <w:sz w:val="23"/>
          <w:szCs w:val="23"/>
          <w:lang w:eastAsia="en-IN"/>
          <w14:ligatures w14:val="none"/>
        </w:rPr>
        <w:t>If CPU utilization is more than 70</w:t>
      </w:r>
      <w:proofErr w:type="gramStart"/>
      <w:r w:rsidR="00BC3D4C">
        <w:rPr>
          <w:rFonts w:ascii="Times New Roman" w:eastAsia="Times New Roman" w:hAnsi="Times New Roman" w:cs="Times New Roman"/>
          <w:kern w:val="0"/>
          <w:sz w:val="23"/>
          <w:szCs w:val="23"/>
          <w:lang w:eastAsia="en-IN"/>
          <w14:ligatures w14:val="none"/>
        </w:rPr>
        <w:t>%</w:t>
      </w:r>
      <w:r w:rsidR="00542AB4">
        <w:rPr>
          <w:rFonts w:ascii="Times New Roman" w:eastAsia="Times New Roman" w:hAnsi="Times New Roman" w:cs="Times New Roman"/>
          <w:kern w:val="0"/>
          <w:sz w:val="23"/>
          <w:szCs w:val="23"/>
          <w:lang w:eastAsia="en-IN"/>
          <w14:ligatures w14:val="none"/>
        </w:rPr>
        <w:t>,then</w:t>
      </w:r>
      <w:proofErr w:type="gramEnd"/>
      <w:r w:rsidR="00542AB4">
        <w:rPr>
          <w:rFonts w:ascii="Times New Roman" w:eastAsia="Times New Roman" w:hAnsi="Times New Roman" w:cs="Times New Roman"/>
          <w:kern w:val="0"/>
          <w:sz w:val="23"/>
          <w:szCs w:val="23"/>
          <w:lang w:eastAsia="en-IN"/>
          <w14:ligatures w14:val="none"/>
        </w:rPr>
        <w:t xml:space="preserve"> it should trigger auto scaling and launch new instance.</w:t>
      </w:r>
    </w:p>
    <w:p w14:paraId="7760C9E6" w14:textId="77777777" w:rsidR="0080356B" w:rsidRDefault="0080356B"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p>
    <w:p w14:paraId="2C5B3CE6" w14:textId="67E1A8CA" w:rsidR="0080356B" w:rsidRDefault="0080356B"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TITLE:</w:t>
      </w:r>
    </w:p>
    <w:p w14:paraId="6534BD59" w14:textId="7B0142A6" w:rsidR="0080356B" w:rsidRDefault="00F77101"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CPU Monitoring</w:t>
      </w:r>
    </w:p>
    <w:p w14:paraId="54BFF715" w14:textId="77777777" w:rsidR="00F77101" w:rsidRDefault="00F77101"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p>
    <w:p w14:paraId="5D4F5A17" w14:textId="4EAE6946" w:rsidR="00F77101" w:rsidRDefault="00F77101"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OBJECTIVE:</w:t>
      </w:r>
    </w:p>
    <w:p w14:paraId="4A41DCA0" w14:textId="35326B42" w:rsidR="00F77101" w:rsidRDefault="002351DB" w:rsidP="00446BA6">
      <w:pPr>
        <w:spacing w:before="100" w:beforeAutospacing="1" w:after="0" w:line="240" w:lineRule="auto"/>
      </w:pPr>
      <w:r>
        <w:t>Enable Auto Scaling to launch a new instance automatically when CPU utilization exceeds 70%.</w:t>
      </w:r>
    </w:p>
    <w:p w14:paraId="0189A3DD" w14:textId="77777777" w:rsidR="002351DB" w:rsidRDefault="002351DB" w:rsidP="00446BA6">
      <w:pPr>
        <w:spacing w:before="100" w:beforeAutospacing="1" w:after="0" w:line="240" w:lineRule="auto"/>
      </w:pPr>
    </w:p>
    <w:p w14:paraId="347CB233" w14:textId="51961239" w:rsidR="002351DB" w:rsidRDefault="002351DB" w:rsidP="00446BA6">
      <w:pPr>
        <w:spacing w:before="100" w:beforeAutospacing="1" w:after="0" w:line="240" w:lineRule="auto"/>
      </w:pPr>
      <w:r>
        <w:t>PREREQUISITES:</w:t>
      </w:r>
    </w:p>
    <w:p w14:paraId="7002436F" w14:textId="56E6FAD2" w:rsidR="00770804" w:rsidRDefault="00770804" w:rsidP="00446BA6">
      <w:pPr>
        <w:spacing w:before="100" w:beforeAutospacing="1" w:after="0" w:line="240" w:lineRule="auto"/>
      </w:pPr>
      <w:r>
        <w:t>AWS account</w:t>
      </w:r>
    </w:p>
    <w:p w14:paraId="57CDA5F1" w14:textId="5925163A" w:rsidR="00770804" w:rsidRDefault="00770804" w:rsidP="00446BA6">
      <w:pPr>
        <w:spacing w:before="100" w:beforeAutospacing="1" w:after="0" w:line="240" w:lineRule="auto"/>
      </w:pPr>
      <w:r>
        <w:t xml:space="preserve">EC2 instance </w:t>
      </w:r>
      <w:r w:rsidR="008C2117">
        <w:t>AMI or Launch Template</w:t>
      </w:r>
    </w:p>
    <w:p w14:paraId="6DF22348" w14:textId="452E0C2B" w:rsidR="008C2117" w:rsidRDefault="008C2117" w:rsidP="00446BA6">
      <w:pPr>
        <w:spacing w:before="100" w:beforeAutospacing="1" w:after="0" w:line="240" w:lineRule="auto"/>
      </w:pPr>
      <w:r>
        <w:t>Auto scaling group has to be created</w:t>
      </w:r>
    </w:p>
    <w:p w14:paraId="1146570D" w14:textId="6F1933B4" w:rsidR="008C2117" w:rsidRDefault="008C2117" w:rsidP="00446BA6">
      <w:pPr>
        <w:spacing w:before="100" w:beforeAutospacing="1" w:after="0" w:line="240" w:lineRule="auto"/>
      </w:pPr>
      <w:r>
        <w:t>CloudWatch alarm for CPU u</w:t>
      </w:r>
      <w:r w:rsidR="0062018E">
        <w:t>tilization</w:t>
      </w:r>
    </w:p>
    <w:p w14:paraId="661F8B11" w14:textId="520C2FAD" w:rsidR="002351DB" w:rsidRDefault="0062018E" w:rsidP="002E3481">
      <w:pPr>
        <w:pStyle w:val="NormalWeb"/>
      </w:pPr>
      <w:r>
        <w:lastRenderedPageBreak/>
        <w:t>STEP-BY-STEP-IMPLIMENTATION:</w:t>
      </w:r>
    </w:p>
    <w:p w14:paraId="38E45892" w14:textId="2A7F470A" w:rsidR="002E3481" w:rsidRPr="002E3481" w:rsidRDefault="002E3481" w:rsidP="002E3481">
      <w:pPr>
        <w:pStyle w:val="NormalWeb"/>
      </w:pPr>
      <w:proofErr w:type="spellStart"/>
      <w:r>
        <w:t>Cretaed</w:t>
      </w:r>
      <w:proofErr w:type="spellEnd"/>
      <w:r>
        <w:t xml:space="preserve"> launch template</w:t>
      </w:r>
    </w:p>
    <w:p w14:paraId="7137E4E8" w14:textId="4B000F75" w:rsidR="008A2CC8" w:rsidRDefault="00AE0DEF"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sidRPr="00AE0DEF">
        <w:rPr>
          <w:rFonts w:ascii="Times New Roman" w:eastAsia="Times New Roman" w:hAnsi="Times New Roman" w:cs="Times New Roman"/>
          <w:kern w:val="0"/>
          <w:sz w:val="23"/>
          <w:szCs w:val="23"/>
          <w:lang w:eastAsia="en-IN"/>
          <w14:ligatures w14:val="none"/>
        </w:rPr>
        <w:drawing>
          <wp:inline distT="0" distB="0" distL="0" distR="0" wp14:anchorId="5C5DEB5F" wp14:editId="4827EDF7">
            <wp:extent cx="5731510" cy="2606675"/>
            <wp:effectExtent l="0" t="0" r="2540" b="3175"/>
            <wp:docPr id="206036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64573" name=""/>
                    <pic:cNvPicPr/>
                  </pic:nvPicPr>
                  <pic:blipFill>
                    <a:blip r:embed="rId50"/>
                    <a:stretch>
                      <a:fillRect/>
                    </a:stretch>
                  </pic:blipFill>
                  <pic:spPr>
                    <a:xfrm>
                      <a:off x="0" y="0"/>
                      <a:ext cx="5731510" cy="2606675"/>
                    </a:xfrm>
                    <a:prstGeom prst="rect">
                      <a:avLst/>
                    </a:prstGeom>
                  </pic:spPr>
                </pic:pic>
              </a:graphicData>
            </a:graphic>
          </wp:inline>
        </w:drawing>
      </w:r>
    </w:p>
    <w:p w14:paraId="599B248A" w14:textId="37638060" w:rsidR="002E3481" w:rsidRDefault="002E3481"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Created auto scaling group</w:t>
      </w:r>
    </w:p>
    <w:p w14:paraId="699A9EF9" w14:textId="1C7AF513" w:rsidR="00C62DE4" w:rsidRDefault="00C62DE4"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sidRPr="00C62DE4">
        <w:rPr>
          <w:rFonts w:ascii="Times New Roman" w:eastAsia="Times New Roman" w:hAnsi="Times New Roman" w:cs="Times New Roman"/>
          <w:kern w:val="0"/>
          <w:sz w:val="23"/>
          <w:szCs w:val="23"/>
          <w:lang w:eastAsia="en-IN"/>
          <w14:ligatures w14:val="none"/>
        </w:rPr>
        <w:drawing>
          <wp:inline distT="0" distB="0" distL="0" distR="0" wp14:anchorId="3418A1E9" wp14:editId="564BB02B">
            <wp:extent cx="5731510" cy="2562860"/>
            <wp:effectExtent l="0" t="0" r="2540" b="8890"/>
            <wp:docPr id="37783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37796" name=""/>
                    <pic:cNvPicPr/>
                  </pic:nvPicPr>
                  <pic:blipFill>
                    <a:blip r:embed="rId51"/>
                    <a:stretch>
                      <a:fillRect/>
                    </a:stretch>
                  </pic:blipFill>
                  <pic:spPr>
                    <a:xfrm>
                      <a:off x="0" y="0"/>
                      <a:ext cx="5731510" cy="2562860"/>
                    </a:xfrm>
                    <a:prstGeom prst="rect">
                      <a:avLst/>
                    </a:prstGeom>
                  </pic:spPr>
                </pic:pic>
              </a:graphicData>
            </a:graphic>
          </wp:inline>
        </w:drawing>
      </w:r>
    </w:p>
    <w:p w14:paraId="71554CFF" w14:textId="3951312F" w:rsidR="002E3481" w:rsidRDefault="00344778"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 xml:space="preserve">Launched an EC2 instance and </w:t>
      </w:r>
      <w:r w:rsidR="00366D7F">
        <w:rPr>
          <w:rFonts w:ascii="Times New Roman" w:eastAsia="Times New Roman" w:hAnsi="Times New Roman" w:cs="Times New Roman"/>
          <w:kern w:val="0"/>
          <w:sz w:val="23"/>
          <w:szCs w:val="23"/>
          <w:lang w:eastAsia="en-IN"/>
          <w14:ligatures w14:val="none"/>
        </w:rPr>
        <w:t xml:space="preserve">created load on EC2 </w:t>
      </w:r>
      <w:proofErr w:type="gramStart"/>
      <w:r w:rsidR="00366D7F">
        <w:rPr>
          <w:rFonts w:ascii="Times New Roman" w:eastAsia="Times New Roman" w:hAnsi="Times New Roman" w:cs="Times New Roman"/>
          <w:kern w:val="0"/>
          <w:sz w:val="23"/>
          <w:szCs w:val="23"/>
          <w:lang w:eastAsia="en-IN"/>
          <w14:ligatures w14:val="none"/>
        </w:rPr>
        <w:t>using  yes</w:t>
      </w:r>
      <w:proofErr w:type="gramEnd"/>
      <w:r w:rsidR="00366D7F">
        <w:rPr>
          <w:rFonts w:ascii="Times New Roman" w:eastAsia="Times New Roman" w:hAnsi="Times New Roman" w:cs="Times New Roman"/>
          <w:kern w:val="0"/>
          <w:sz w:val="23"/>
          <w:szCs w:val="23"/>
          <w:lang w:eastAsia="en-IN"/>
          <w14:ligatures w14:val="none"/>
        </w:rPr>
        <w:t xml:space="preserve">  </w:t>
      </w:r>
      <w:proofErr w:type="gramStart"/>
      <w:r w:rsidR="00366D7F">
        <w:rPr>
          <w:rFonts w:ascii="Times New Roman" w:eastAsia="Times New Roman" w:hAnsi="Times New Roman" w:cs="Times New Roman"/>
          <w:kern w:val="0"/>
          <w:sz w:val="23"/>
          <w:szCs w:val="23"/>
          <w:lang w:eastAsia="en-IN"/>
          <w14:ligatures w14:val="none"/>
        </w:rPr>
        <w:t>&gt;  /</w:t>
      </w:r>
      <w:proofErr w:type="gramEnd"/>
      <w:r w:rsidR="00366D7F">
        <w:rPr>
          <w:rFonts w:ascii="Times New Roman" w:eastAsia="Times New Roman" w:hAnsi="Times New Roman" w:cs="Times New Roman"/>
          <w:kern w:val="0"/>
          <w:sz w:val="23"/>
          <w:szCs w:val="23"/>
          <w:lang w:eastAsia="en-IN"/>
          <w14:ligatures w14:val="none"/>
        </w:rPr>
        <w:t>dev/</w:t>
      </w:r>
      <w:proofErr w:type="gramStart"/>
      <w:r w:rsidR="00366D7F">
        <w:rPr>
          <w:rFonts w:ascii="Times New Roman" w:eastAsia="Times New Roman" w:hAnsi="Times New Roman" w:cs="Times New Roman"/>
          <w:kern w:val="0"/>
          <w:sz w:val="23"/>
          <w:szCs w:val="23"/>
          <w:lang w:eastAsia="en-IN"/>
          <w14:ligatures w14:val="none"/>
        </w:rPr>
        <w:t xml:space="preserve">null  </w:t>
      </w:r>
      <w:r w:rsidR="00B40EF5">
        <w:rPr>
          <w:rFonts w:ascii="Times New Roman" w:eastAsia="Times New Roman" w:hAnsi="Times New Roman" w:cs="Times New Roman"/>
          <w:kern w:val="0"/>
          <w:sz w:val="23"/>
          <w:szCs w:val="23"/>
          <w:lang w:eastAsia="en-IN"/>
          <w14:ligatures w14:val="none"/>
        </w:rPr>
        <w:t>&amp;</w:t>
      </w:r>
      <w:proofErr w:type="gramEnd"/>
      <w:r w:rsidR="00B40EF5">
        <w:rPr>
          <w:rFonts w:ascii="Times New Roman" w:eastAsia="Times New Roman" w:hAnsi="Times New Roman" w:cs="Times New Roman"/>
          <w:kern w:val="0"/>
          <w:sz w:val="23"/>
          <w:szCs w:val="23"/>
          <w:lang w:eastAsia="en-IN"/>
          <w14:ligatures w14:val="none"/>
        </w:rPr>
        <w:t xml:space="preserve"> </w:t>
      </w:r>
    </w:p>
    <w:p w14:paraId="6385B2AB" w14:textId="7FB946AE" w:rsidR="00D50C4B" w:rsidRDefault="00D50C4B"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sidRPr="00D50C4B">
        <w:rPr>
          <w:rFonts w:ascii="Times New Roman" w:eastAsia="Times New Roman" w:hAnsi="Times New Roman" w:cs="Times New Roman"/>
          <w:kern w:val="0"/>
          <w:sz w:val="23"/>
          <w:szCs w:val="23"/>
          <w:lang w:eastAsia="en-IN"/>
          <w14:ligatures w14:val="none"/>
        </w:rPr>
        <w:lastRenderedPageBreak/>
        <w:drawing>
          <wp:inline distT="0" distB="0" distL="0" distR="0" wp14:anchorId="01D979ED" wp14:editId="0F271E31">
            <wp:extent cx="4656223" cy="3924640"/>
            <wp:effectExtent l="0" t="0" r="0" b="0"/>
            <wp:docPr id="87259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91683" name=""/>
                    <pic:cNvPicPr/>
                  </pic:nvPicPr>
                  <pic:blipFill>
                    <a:blip r:embed="rId52"/>
                    <a:stretch>
                      <a:fillRect/>
                    </a:stretch>
                  </pic:blipFill>
                  <pic:spPr>
                    <a:xfrm>
                      <a:off x="0" y="0"/>
                      <a:ext cx="4656223" cy="3924640"/>
                    </a:xfrm>
                    <a:prstGeom prst="rect">
                      <a:avLst/>
                    </a:prstGeom>
                  </pic:spPr>
                </pic:pic>
              </a:graphicData>
            </a:graphic>
          </wp:inline>
        </w:drawing>
      </w:r>
    </w:p>
    <w:p w14:paraId="63C1B938" w14:textId="1B057D4E" w:rsidR="003A2030" w:rsidRDefault="003A2030"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sidRPr="003A2030">
        <w:rPr>
          <w:rFonts w:ascii="Times New Roman" w:eastAsia="Times New Roman" w:hAnsi="Times New Roman" w:cs="Times New Roman"/>
          <w:kern w:val="0"/>
          <w:sz w:val="23"/>
          <w:szCs w:val="23"/>
          <w:lang w:eastAsia="en-IN"/>
          <w14:ligatures w14:val="none"/>
        </w:rPr>
        <w:drawing>
          <wp:inline distT="0" distB="0" distL="0" distR="0" wp14:anchorId="3CA4E34A" wp14:editId="658CB97F">
            <wp:extent cx="5731510" cy="4158615"/>
            <wp:effectExtent l="0" t="0" r="2540" b="0"/>
            <wp:docPr id="42622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23993" name=""/>
                    <pic:cNvPicPr/>
                  </pic:nvPicPr>
                  <pic:blipFill>
                    <a:blip r:embed="rId53"/>
                    <a:stretch>
                      <a:fillRect/>
                    </a:stretch>
                  </pic:blipFill>
                  <pic:spPr>
                    <a:xfrm>
                      <a:off x="0" y="0"/>
                      <a:ext cx="5731510" cy="4158615"/>
                    </a:xfrm>
                    <a:prstGeom prst="rect">
                      <a:avLst/>
                    </a:prstGeom>
                  </pic:spPr>
                </pic:pic>
              </a:graphicData>
            </a:graphic>
          </wp:inline>
        </w:drawing>
      </w:r>
    </w:p>
    <w:p w14:paraId="67EBBBA2" w14:textId="7D46D7E1" w:rsidR="00B40EF5" w:rsidRDefault="00B40EF5"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Here automatically one new instance created</w:t>
      </w:r>
    </w:p>
    <w:p w14:paraId="7D3A12E2" w14:textId="13627547" w:rsidR="00E51DB3" w:rsidRDefault="008A2CC8"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sidRPr="008A2CC8">
        <w:rPr>
          <w:rFonts w:ascii="Times New Roman" w:eastAsia="Times New Roman" w:hAnsi="Times New Roman" w:cs="Times New Roman"/>
          <w:kern w:val="0"/>
          <w:sz w:val="23"/>
          <w:szCs w:val="23"/>
          <w:lang w:eastAsia="en-IN"/>
          <w14:ligatures w14:val="none"/>
        </w:rPr>
        <w:lastRenderedPageBreak/>
        <w:drawing>
          <wp:inline distT="0" distB="0" distL="0" distR="0" wp14:anchorId="11FD398A" wp14:editId="2C3234E1">
            <wp:extent cx="5731510" cy="2606675"/>
            <wp:effectExtent l="0" t="0" r="2540" b="3175"/>
            <wp:docPr id="159651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12317" name=""/>
                    <pic:cNvPicPr/>
                  </pic:nvPicPr>
                  <pic:blipFill>
                    <a:blip r:embed="rId54"/>
                    <a:stretch>
                      <a:fillRect/>
                    </a:stretch>
                  </pic:blipFill>
                  <pic:spPr>
                    <a:xfrm>
                      <a:off x="0" y="0"/>
                      <a:ext cx="5731510" cy="2606675"/>
                    </a:xfrm>
                    <a:prstGeom prst="rect">
                      <a:avLst/>
                    </a:prstGeom>
                  </pic:spPr>
                </pic:pic>
              </a:graphicData>
            </a:graphic>
          </wp:inline>
        </w:drawing>
      </w:r>
    </w:p>
    <w:p w14:paraId="1DC5D9C2" w14:textId="77777777" w:rsidR="00E51DB3" w:rsidRDefault="00E51DB3"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p>
    <w:p w14:paraId="063C47E7" w14:textId="1F61C33F" w:rsidR="00E51DB3" w:rsidRDefault="00E51DB3"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rPr>
          <w:rFonts w:ascii="Times New Roman" w:eastAsia="Times New Roman" w:hAnsi="Times New Roman" w:cs="Times New Roman"/>
          <w:kern w:val="0"/>
          <w:sz w:val="23"/>
          <w:szCs w:val="23"/>
          <w:lang w:eastAsia="en-IN"/>
          <w14:ligatures w14:val="none"/>
        </w:rPr>
        <w:t>CONCLUSION:</w:t>
      </w:r>
    </w:p>
    <w:p w14:paraId="09CC69BC" w14:textId="00918C11" w:rsidR="00E51DB3" w:rsidRPr="00446BA6" w:rsidRDefault="00350608" w:rsidP="00446BA6">
      <w:pPr>
        <w:spacing w:before="100" w:beforeAutospacing="1" w:after="0" w:line="240" w:lineRule="auto"/>
        <w:rPr>
          <w:rFonts w:ascii="Times New Roman" w:eastAsia="Times New Roman" w:hAnsi="Times New Roman" w:cs="Times New Roman"/>
          <w:kern w:val="0"/>
          <w:sz w:val="23"/>
          <w:szCs w:val="23"/>
          <w:lang w:eastAsia="en-IN"/>
          <w14:ligatures w14:val="none"/>
        </w:rPr>
      </w:pPr>
      <w:r>
        <w:t xml:space="preserve">When CPU exceeds </w:t>
      </w:r>
      <w:r>
        <w:rPr>
          <w:rStyle w:val="Strong"/>
        </w:rPr>
        <w:t>70%</w:t>
      </w:r>
      <w:r>
        <w:t xml:space="preserve">, CloudWatch alarm triggers Auto Scaling policy and </w:t>
      </w:r>
      <w:r>
        <w:rPr>
          <w:rStyle w:val="Strong"/>
        </w:rPr>
        <w:t>creates a new EC2 instance automatically</w:t>
      </w:r>
      <w:r>
        <w:t xml:space="preserve"> to handle load.</w:t>
      </w:r>
    </w:p>
    <w:sectPr w:rsidR="00E51DB3" w:rsidRPr="00446B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B6D42"/>
    <w:multiLevelType w:val="multilevel"/>
    <w:tmpl w:val="D3B8F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0237201"/>
    <w:multiLevelType w:val="multilevel"/>
    <w:tmpl w:val="B1549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3577681">
    <w:abstractNumId w:val="0"/>
  </w:num>
  <w:num w:numId="2" w16cid:durableId="4092737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84A"/>
    <w:rsid w:val="00034C60"/>
    <w:rsid w:val="00037E44"/>
    <w:rsid w:val="000404B6"/>
    <w:rsid w:val="00044DA3"/>
    <w:rsid w:val="0005050F"/>
    <w:rsid w:val="00055C0A"/>
    <w:rsid w:val="00074B17"/>
    <w:rsid w:val="000B74C1"/>
    <w:rsid w:val="000C2CF2"/>
    <w:rsid w:val="000C2DCB"/>
    <w:rsid w:val="000D632F"/>
    <w:rsid w:val="000E0A23"/>
    <w:rsid w:val="000E30C9"/>
    <w:rsid w:val="00106D02"/>
    <w:rsid w:val="001075CB"/>
    <w:rsid w:val="00120CCA"/>
    <w:rsid w:val="001402DB"/>
    <w:rsid w:val="001422C7"/>
    <w:rsid w:val="00150A03"/>
    <w:rsid w:val="0015535A"/>
    <w:rsid w:val="0015642D"/>
    <w:rsid w:val="001674AA"/>
    <w:rsid w:val="0017405E"/>
    <w:rsid w:val="001A54E3"/>
    <w:rsid w:val="001C1690"/>
    <w:rsid w:val="001E4BD6"/>
    <w:rsid w:val="001E6359"/>
    <w:rsid w:val="001F1FA4"/>
    <w:rsid w:val="001F6DB8"/>
    <w:rsid w:val="002351DB"/>
    <w:rsid w:val="00237413"/>
    <w:rsid w:val="002567DD"/>
    <w:rsid w:val="00271073"/>
    <w:rsid w:val="0029189E"/>
    <w:rsid w:val="002C13E6"/>
    <w:rsid w:val="002C7047"/>
    <w:rsid w:val="002D6096"/>
    <w:rsid w:val="002E3481"/>
    <w:rsid w:val="002F32B4"/>
    <w:rsid w:val="002F7B0C"/>
    <w:rsid w:val="00317510"/>
    <w:rsid w:val="0032683E"/>
    <w:rsid w:val="0032723F"/>
    <w:rsid w:val="003408E0"/>
    <w:rsid w:val="00344778"/>
    <w:rsid w:val="00350608"/>
    <w:rsid w:val="00355CF7"/>
    <w:rsid w:val="00356524"/>
    <w:rsid w:val="00366D7F"/>
    <w:rsid w:val="003A2030"/>
    <w:rsid w:val="003A67D3"/>
    <w:rsid w:val="003B6F30"/>
    <w:rsid w:val="003D1954"/>
    <w:rsid w:val="003F3F0B"/>
    <w:rsid w:val="0040072F"/>
    <w:rsid w:val="00434853"/>
    <w:rsid w:val="0044558F"/>
    <w:rsid w:val="00446BA6"/>
    <w:rsid w:val="004520E0"/>
    <w:rsid w:val="0045548B"/>
    <w:rsid w:val="004652B6"/>
    <w:rsid w:val="0048543D"/>
    <w:rsid w:val="004A791F"/>
    <w:rsid w:val="004C3834"/>
    <w:rsid w:val="004E3417"/>
    <w:rsid w:val="004E7CAB"/>
    <w:rsid w:val="00512F8B"/>
    <w:rsid w:val="0052050A"/>
    <w:rsid w:val="005338BB"/>
    <w:rsid w:val="005370D2"/>
    <w:rsid w:val="00540CDF"/>
    <w:rsid w:val="00542AB4"/>
    <w:rsid w:val="0056196D"/>
    <w:rsid w:val="005C1D4B"/>
    <w:rsid w:val="005D7F52"/>
    <w:rsid w:val="005E6520"/>
    <w:rsid w:val="0062018E"/>
    <w:rsid w:val="00632EDB"/>
    <w:rsid w:val="0063717F"/>
    <w:rsid w:val="00671EBD"/>
    <w:rsid w:val="00676DD0"/>
    <w:rsid w:val="006A65B4"/>
    <w:rsid w:val="006D3FC9"/>
    <w:rsid w:val="006D50FD"/>
    <w:rsid w:val="006E2CCF"/>
    <w:rsid w:val="006F2FD5"/>
    <w:rsid w:val="006F41CB"/>
    <w:rsid w:val="007002E3"/>
    <w:rsid w:val="007034E3"/>
    <w:rsid w:val="0071084A"/>
    <w:rsid w:val="00723CC2"/>
    <w:rsid w:val="00726244"/>
    <w:rsid w:val="00741FBA"/>
    <w:rsid w:val="00757A7E"/>
    <w:rsid w:val="0077063D"/>
    <w:rsid w:val="00770804"/>
    <w:rsid w:val="00781933"/>
    <w:rsid w:val="00782D45"/>
    <w:rsid w:val="007861D6"/>
    <w:rsid w:val="00795B33"/>
    <w:rsid w:val="0079753B"/>
    <w:rsid w:val="007A370C"/>
    <w:rsid w:val="007C7774"/>
    <w:rsid w:val="007E4286"/>
    <w:rsid w:val="007E7B30"/>
    <w:rsid w:val="0080356B"/>
    <w:rsid w:val="0080680E"/>
    <w:rsid w:val="008136FF"/>
    <w:rsid w:val="008338E2"/>
    <w:rsid w:val="00886719"/>
    <w:rsid w:val="00893569"/>
    <w:rsid w:val="008A2CC8"/>
    <w:rsid w:val="008A6BAA"/>
    <w:rsid w:val="008C2117"/>
    <w:rsid w:val="008C4C6C"/>
    <w:rsid w:val="008C5153"/>
    <w:rsid w:val="008F19A9"/>
    <w:rsid w:val="008F63B7"/>
    <w:rsid w:val="008F682E"/>
    <w:rsid w:val="00900EC4"/>
    <w:rsid w:val="00902A4D"/>
    <w:rsid w:val="009040A7"/>
    <w:rsid w:val="00904CA7"/>
    <w:rsid w:val="00912B38"/>
    <w:rsid w:val="00916B1D"/>
    <w:rsid w:val="00920D21"/>
    <w:rsid w:val="00922E11"/>
    <w:rsid w:val="00927C17"/>
    <w:rsid w:val="0093769E"/>
    <w:rsid w:val="00946065"/>
    <w:rsid w:val="00952329"/>
    <w:rsid w:val="00963D26"/>
    <w:rsid w:val="009917E0"/>
    <w:rsid w:val="00993058"/>
    <w:rsid w:val="00996633"/>
    <w:rsid w:val="009E742E"/>
    <w:rsid w:val="009F5991"/>
    <w:rsid w:val="009F7E16"/>
    <w:rsid w:val="00A360A0"/>
    <w:rsid w:val="00A56844"/>
    <w:rsid w:val="00A6115A"/>
    <w:rsid w:val="00A90F51"/>
    <w:rsid w:val="00A957A9"/>
    <w:rsid w:val="00AA23F1"/>
    <w:rsid w:val="00AA6EB7"/>
    <w:rsid w:val="00AB29E4"/>
    <w:rsid w:val="00AB76B9"/>
    <w:rsid w:val="00AE0DEF"/>
    <w:rsid w:val="00AF52CA"/>
    <w:rsid w:val="00B11C95"/>
    <w:rsid w:val="00B179D9"/>
    <w:rsid w:val="00B37C13"/>
    <w:rsid w:val="00B40EF5"/>
    <w:rsid w:val="00B60FC8"/>
    <w:rsid w:val="00B76903"/>
    <w:rsid w:val="00B93A2A"/>
    <w:rsid w:val="00B973FE"/>
    <w:rsid w:val="00BC034B"/>
    <w:rsid w:val="00BC1C02"/>
    <w:rsid w:val="00BC3D4C"/>
    <w:rsid w:val="00BC586E"/>
    <w:rsid w:val="00BC6CE2"/>
    <w:rsid w:val="00BD7615"/>
    <w:rsid w:val="00BD7D12"/>
    <w:rsid w:val="00BE02E7"/>
    <w:rsid w:val="00BF1D3F"/>
    <w:rsid w:val="00BF6532"/>
    <w:rsid w:val="00C00244"/>
    <w:rsid w:val="00C01E7F"/>
    <w:rsid w:val="00C1346F"/>
    <w:rsid w:val="00C206AE"/>
    <w:rsid w:val="00C21CF2"/>
    <w:rsid w:val="00C32AB2"/>
    <w:rsid w:val="00C4227F"/>
    <w:rsid w:val="00C42285"/>
    <w:rsid w:val="00C55429"/>
    <w:rsid w:val="00C62DE4"/>
    <w:rsid w:val="00C651C1"/>
    <w:rsid w:val="00C84C50"/>
    <w:rsid w:val="00CD437E"/>
    <w:rsid w:val="00D030E2"/>
    <w:rsid w:val="00D1269F"/>
    <w:rsid w:val="00D1742E"/>
    <w:rsid w:val="00D17675"/>
    <w:rsid w:val="00D44D97"/>
    <w:rsid w:val="00D475B8"/>
    <w:rsid w:val="00D50C4B"/>
    <w:rsid w:val="00D57899"/>
    <w:rsid w:val="00D66342"/>
    <w:rsid w:val="00D75229"/>
    <w:rsid w:val="00D76818"/>
    <w:rsid w:val="00D82948"/>
    <w:rsid w:val="00DB54D1"/>
    <w:rsid w:val="00DD3A80"/>
    <w:rsid w:val="00DE64EB"/>
    <w:rsid w:val="00E018EF"/>
    <w:rsid w:val="00E51DB3"/>
    <w:rsid w:val="00E71B0B"/>
    <w:rsid w:val="00E87424"/>
    <w:rsid w:val="00EA00AA"/>
    <w:rsid w:val="00EA32D9"/>
    <w:rsid w:val="00EA6019"/>
    <w:rsid w:val="00EB7811"/>
    <w:rsid w:val="00ED12F9"/>
    <w:rsid w:val="00F06C3C"/>
    <w:rsid w:val="00F16FEF"/>
    <w:rsid w:val="00F17822"/>
    <w:rsid w:val="00F25854"/>
    <w:rsid w:val="00F46BE9"/>
    <w:rsid w:val="00F640C5"/>
    <w:rsid w:val="00F74B78"/>
    <w:rsid w:val="00F77101"/>
    <w:rsid w:val="00F83A11"/>
    <w:rsid w:val="00F84ECE"/>
    <w:rsid w:val="00F961BE"/>
    <w:rsid w:val="00FB2D1E"/>
    <w:rsid w:val="00FB71AA"/>
    <w:rsid w:val="00FC2B0C"/>
    <w:rsid w:val="00FC52E6"/>
    <w:rsid w:val="00FD08AD"/>
    <w:rsid w:val="00FD14F6"/>
    <w:rsid w:val="00FD2CE7"/>
    <w:rsid w:val="00FE04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9FB0B"/>
  <w15:chartTrackingRefBased/>
  <w15:docId w15:val="{5A178B9D-939B-4BE1-9FC0-54FC54265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424"/>
  </w:style>
  <w:style w:type="paragraph" w:styleId="Heading1">
    <w:name w:val="heading 1"/>
    <w:basedOn w:val="Normal"/>
    <w:next w:val="Normal"/>
    <w:link w:val="Heading1Char"/>
    <w:uiPriority w:val="9"/>
    <w:qFormat/>
    <w:rsid w:val="007108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108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108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108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08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084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084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084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084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8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108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108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108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08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08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08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08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084A"/>
    <w:rPr>
      <w:rFonts w:eastAsiaTheme="majorEastAsia" w:cstheme="majorBidi"/>
      <w:color w:val="272727" w:themeColor="text1" w:themeTint="D8"/>
    </w:rPr>
  </w:style>
  <w:style w:type="paragraph" w:styleId="Title">
    <w:name w:val="Title"/>
    <w:basedOn w:val="Normal"/>
    <w:next w:val="Normal"/>
    <w:link w:val="TitleChar"/>
    <w:uiPriority w:val="10"/>
    <w:qFormat/>
    <w:rsid w:val="0071084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08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084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08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084A"/>
    <w:pPr>
      <w:spacing w:before="160"/>
      <w:jc w:val="center"/>
    </w:pPr>
    <w:rPr>
      <w:i/>
      <w:iCs/>
      <w:color w:val="404040" w:themeColor="text1" w:themeTint="BF"/>
    </w:rPr>
  </w:style>
  <w:style w:type="character" w:customStyle="1" w:styleId="QuoteChar">
    <w:name w:val="Quote Char"/>
    <w:basedOn w:val="DefaultParagraphFont"/>
    <w:link w:val="Quote"/>
    <w:uiPriority w:val="29"/>
    <w:rsid w:val="0071084A"/>
    <w:rPr>
      <w:i/>
      <w:iCs/>
      <w:color w:val="404040" w:themeColor="text1" w:themeTint="BF"/>
    </w:rPr>
  </w:style>
  <w:style w:type="paragraph" w:styleId="ListParagraph">
    <w:name w:val="List Paragraph"/>
    <w:basedOn w:val="Normal"/>
    <w:uiPriority w:val="34"/>
    <w:qFormat/>
    <w:rsid w:val="0071084A"/>
    <w:pPr>
      <w:ind w:left="720"/>
      <w:contextualSpacing/>
    </w:pPr>
  </w:style>
  <w:style w:type="character" w:styleId="IntenseEmphasis">
    <w:name w:val="Intense Emphasis"/>
    <w:basedOn w:val="DefaultParagraphFont"/>
    <w:uiPriority w:val="21"/>
    <w:qFormat/>
    <w:rsid w:val="0071084A"/>
    <w:rPr>
      <w:i/>
      <w:iCs/>
      <w:color w:val="0F4761" w:themeColor="accent1" w:themeShade="BF"/>
    </w:rPr>
  </w:style>
  <w:style w:type="paragraph" w:styleId="IntenseQuote">
    <w:name w:val="Intense Quote"/>
    <w:basedOn w:val="Normal"/>
    <w:next w:val="Normal"/>
    <w:link w:val="IntenseQuoteChar"/>
    <w:uiPriority w:val="30"/>
    <w:qFormat/>
    <w:rsid w:val="007108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084A"/>
    <w:rPr>
      <w:i/>
      <w:iCs/>
      <w:color w:val="0F4761" w:themeColor="accent1" w:themeShade="BF"/>
    </w:rPr>
  </w:style>
  <w:style w:type="character" w:styleId="IntenseReference">
    <w:name w:val="Intense Reference"/>
    <w:basedOn w:val="DefaultParagraphFont"/>
    <w:uiPriority w:val="32"/>
    <w:qFormat/>
    <w:rsid w:val="0071084A"/>
    <w:rPr>
      <w:b/>
      <w:bCs/>
      <w:smallCaps/>
      <w:color w:val="0F4761" w:themeColor="accent1" w:themeShade="BF"/>
      <w:spacing w:val="5"/>
    </w:rPr>
  </w:style>
  <w:style w:type="paragraph" w:styleId="NormalWeb">
    <w:name w:val="Normal (Web)"/>
    <w:basedOn w:val="Normal"/>
    <w:uiPriority w:val="99"/>
    <w:unhideWhenUsed/>
    <w:rsid w:val="00037E44"/>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3506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12583</TotalTime>
  <Pages>26</Pages>
  <Words>1189</Words>
  <Characters>6780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Dhanu Nara</dc:creator>
  <cp:keywords/>
  <dc:description/>
  <cp:lastModifiedBy>Dhanu Nara</cp:lastModifiedBy>
  <cp:revision>217</cp:revision>
  <dcterms:created xsi:type="dcterms:W3CDTF">2025-12-14T14:08:00Z</dcterms:created>
  <dcterms:modified xsi:type="dcterms:W3CDTF">2025-12-26T09:51:00Z</dcterms:modified>
</cp:coreProperties>
</file>